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A9AD" w14:textId="6591185F" w:rsidR="00DC3C5A" w:rsidRPr="00FD0664" w:rsidRDefault="00C25668" w:rsidP="00FD0664">
      <w:pPr>
        <w:pStyle w:val="Nessunaspaziatura"/>
        <w:jc w:val="center"/>
        <w:rPr>
          <w:b/>
          <w:sz w:val="44"/>
          <w:szCs w:val="44"/>
        </w:rPr>
      </w:pPr>
      <w:r w:rsidRPr="00FD0664">
        <w:rPr>
          <w:b/>
          <w:sz w:val="44"/>
          <w:szCs w:val="44"/>
        </w:rPr>
        <w:t>IMMAGINA</w:t>
      </w:r>
    </w:p>
    <w:p w14:paraId="1ABFA9AE" w14:textId="77777777" w:rsidR="00DC3C5A" w:rsidRPr="00CB331E" w:rsidRDefault="00C25668">
      <w:pPr>
        <w:jc w:val="center"/>
        <w:rPr>
          <w:b/>
          <w:bCs/>
          <w:sz w:val="36"/>
          <w:szCs w:val="36"/>
        </w:rPr>
      </w:pPr>
      <w:r w:rsidRPr="00CB331E">
        <w:rPr>
          <w:b/>
          <w:bCs/>
          <w:sz w:val="36"/>
          <w:szCs w:val="36"/>
        </w:rPr>
        <w:t>Festival Internazionale del Teatro di Figura di Roma</w:t>
      </w:r>
    </w:p>
    <w:p w14:paraId="1ABFA9AF" w14:textId="25E99464" w:rsidR="00DC3C5A" w:rsidRPr="00CB331E" w:rsidRDefault="00C25668">
      <w:pPr>
        <w:jc w:val="center"/>
        <w:rPr>
          <w:b/>
          <w:bCs/>
          <w:sz w:val="36"/>
          <w:szCs w:val="36"/>
        </w:rPr>
      </w:pPr>
      <w:r w:rsidRPr="00CB331E">
        <w:rPr>
          <w:b/>
          <w:bCs/>
          <w:sz w:val="36"/>
          <w:szCs w:val="36"/>
        </w:rPr>
        <w:t>12-15 maggio</w:t>
      </w:r>
      <w:r w:rsidR="00F41A8C" w:rsidRPr="00CB331E">
        <w:rPr>
          <w:b/>
          <w:bCs/>
          <w:sz w:val="36"/>
          <w:szCs w:val="36"/>
        </w:rPr>
        <w:t xml:space="preserve"> 2022</w:t>
      </w:r>
    </w:p>
    <w:p w14:paraId="1ABFA9B0" w14:textId="77777777" w:rsidR="00DC3C5A" w:rsidRPr="00CB331E" w:rsidRDefault="00C25668">
      <w:pPr>
        <w:jc w:val="center"/>
        <w:rPr>
          <w:b/>
          <w:bCs/>
          <w:sz w:val="36"/>
          <w:szCs w:val="36"/>
        </w:rPr>
      </w:pPr>
      <w:r w:rsidRPr="00CB331E">
        <w:rPr>
          <w:b/>
          <w:bCs/>
          <w:sz w:val="36"/>
          <w:szCs w:val="36"/>
        </w:rPr>
        <w:t>TEATRI IN COMUNE</w:t>
      </w:r>
    </w:p>
    <w:p w14:paraId="1ABFA9B1" w14:textId="42BCD64B" w:rsidR="00DC3C5A" w:rsidRPr="00CB331E" w:rsidRDefault="00C25668">
      <w:pPr>
        <w:jc w:val="center"/>
        <w:rPr>
          <w:b/>
          <w:bCs/>
        </w:rPr>
      </w:pPr>
      <w:r w:rsidRPr="00CB331E">
        <w:rPr>
          <w:b/>
          <w:bCs/>
        </w:rPr>
        <w:t>Teatro Biblioteca Quarticciolo, Teatro Tor Bella Monaca, Teatro del Lido di Ostia</w:t>
      </w:r>
      <w:r w:rsidR="00602257" w:rsidRPr="00CB331E">
        <w:rPr>
          <w:b/>
          <w:bCs/>
        </w:rPr>
        <w:t>, Teatro Villa Pamphilj</w:t>
      </w:r>
    </w:p>
    <w:p w14:paraId="1ABFA9B2" w14:textId="77777777" w:rsidR="00DC3C5A" w:rsidRDefault="00DC3C5A">
      <w:pPr>
        <w:jc w:val="center"/>
      </w:pPr>
    </w:p>
    <w:p w14:paraId="1ABFA9B4" w14:textId="77777777" w:rsidR="00DC3C5A" w:rsidRDefault="00DC3C5A" w:rsidP="003B4C85"/>
    <w:p w14:paraId="3C8F426A" w14:textId="40B0616F" w:rsidR="00602257" w:rsidRDefault="00C25668">
      <w:pPr>
        <w:jc w:val="both"/>
      </w:pPr>
      <w:r>
        <w:t xml:space="preserve">Marionette, burattini, ombre e ogni tipo di creatura magica creata dalla fantasia e dal talento di artisti da </w:t>
      </w:r>
      <w:r w:rsidR="00BF67D6">
        <w:t xml:space="preserve">tutta </w:t>
      </w:r>
      <w:r w:rsidR="00602257">
        <w:t>E</w:t>
      </w:r>
      <w:r w:rsidR="00BF67D6">
        <w:t>uropa</w:t>
      </w:r>
      <w:r>
        <w:t xml:space="preserve"> sono i protagonisti di </w:t>
      </w:r>
      <w:r>
        <w:rPr>
          <w:b/>
        </w:rPr>
        <w:t>IMMAGINA, FESTIVAL INTERNAZIONALE DEL TEATRO DI FIGURA DI ROMA</w:t>
      </w:r>
      <w:r>
        <w:t xml:space="preserve"> in programma nei quattro spazi della rete </w:t>
      </w:r>
      <w:r w:rsidRPr="00602257">
        <w:rPr>
          <w:b/>
          <w:bCs/>
        </w:rPr>
        <w:t>Teatri in Comune</w:t>
      </w:r>
      <w:r>
        <w:t xml:space="preserve"> </w:t>
      </w:r>
      <w:r>
        <w:rPr>
          <w:b/>
        </w:rPr>
        <w:t>dal 12 al 15 maggio</w:t>
      </w:r>
      <w:r w:rsidR="00F41A8C">
        <w:rPr>
          <w:b/>
        </w:rPr>
        <w:t xml:space="preserve"> 2022</w:t>
      </w:r>
      <w:r w:rsidR="003B4C85">
        <w:t xml:space="preserve">. </w:t>
      </w:r>
    </w:p>
    <w:p w14:paraId="1ABFA9B6" w14:textId="4996A71B" w:rsidR="00DC3C5A" w:rsidRDefault="00C25668">
      <w:pPr>
        <w:jc w:val="both"/>
      </w:pPr>
      <w:r>
        <w:t xml:space="preserve">Dal </w:t>
      </w:r>
      <w:r>
        <w:rPr>
          <w:b/>
        </w:rPr>
        <w:t xml:space="preserve">Teatro </w:t>
      </w:r>
      <w:r w:rsidR="00BF67D6">
        <w:rPr>
          <w:b/>
        </w:rPr>
        <w:t xml:space="preserve">Biblioteca </w:t>
      </w:r>
      <w:r>
        <w:rPr>
          <w:b/>
        </w:rPr>
        <w:t>Quarticciolo</w:t>
      </w:r>
      <w:r>
        <w:t xml:space="preserve"> al </w:t>
      </w:r>
      <w:r>
        <w:rPr>
          <w:b/>
        </w:rPr>
        <w:t>Teatro Villa Pamphilj</w:t>
      </w:r>
      <w:r>
        <w:t xml:space="preserve">, dal </w:t>
      </w:r>
      <w:r>
        <w:rPr>
          <w:b/>
        </w:rPr>
        <w:t>Teatro Tor Bella Monaca</w:t>
      </w:r>
      <w:r>
        <w:t xml:space="preserve"> al </w:t>
      </w:r>
      <w:r>
        <w:rPr>
          <w:b/>
        </w:rPr>
        <w:t>Teatro del Lido di Ostia</w:t>
      </w:r>
      <w:r>
        <w:t xml:space="preserve"> i quattro teatri propongono un festival diffuso in tutta la città con un calendario di </w:t>
      </w:r>
      <w:r>
        <w:rPr>
          <w:b/>
        </w:rPr>
        <w:t>dieci spettacoli per un totale di 2</w:t>
      </w:r>
      <w:r w:rsidR="00F41A8C">
        <w:rPr>
          <w:b/>
        </w:rPr>
        <w:t xml:space="preserve">5 </w:t>
      </w:r>
      <w:r>
        <w:rPr>
          <w:b/>
        </w:rPr>
        <w:t>repliche</w:t>
      </w:r>
      <w:r>
        <w:t xml:space="preserve"> e poi </w:t>
      </w:r>
      <w:r>
        <w:rPr>
          <w:b/>
        </w:rPr>
        <w:t>mostre, laboratori, incontri e la prima edizione del Premio Immagina</w:t>
      </w:r>
      <w:r>
        <w:t xml:space="preserve"> a sostegno della produzione teatrale. In scena alcune tra le più significative compagnie di teatro di figura dalla </w:t>
      </w:r>
      <w:r>
        <w:rPr>
          <w:b/>
        </w:rPr>
        <w:t xml:space="preserve">Francia, Gran Bretagna, Germania, Spagna </w:t>
      </w:r>
      <w:r>
        <w:t>e</w:t>
      </w:r>
      <w:r>
        <w:rPr>
          <w:b/>
        </w:rPr>
        <w:t xml:space="preserve"> Italia</w:t>
      </w:r>
      <w:r>
        <w:t xml:space="preserve"> per quattro giorni all’insegna dell’immaginazione e della creatività, per grandi e piccini.</w:t>
      </w:r>
    </w:p>
    <w:p w14:paraId="0BEC4134" w14:textId="1E466397" w:rsidR="003B4C85" w:rsidRPr="00304539" w:rsidRDefault="003B4C85" w:rsidP="003B4C85">
      <w:pPr>
        <w:jc w:val="both"/>
        <w:rPr>
          <w:b/>
          <w:bCs/>
        </w:rPr>
      </w:pPr>
      <w:r w:rsidRPr="00304539">
        <w:t xml:space="preserve">IMMAGINA  2022 è realizzato con il sostegno di Ministero della Cultura – Direzione Generale Spettacolo, Comune di Roma – Assessorato alla Cultura, Teatro di Roma, Teatri in Comune (Teatro Biblioteca Quarticciolo, Teatro Tor Bella Monaca, Teatro del Lido di Ostia, Teatro Villa Pamphilj), Teatro Verde, </w:t>
      </w:r>
      <w:proofErr w:type="spellStart"/>
      <w:r w:rsidRPr="00304539">
        <w:t>Unima</w:t>
      </w:r>
      <w:proofErr w:type="spellEnd"/>
      <w:r w:rsidRPr="00304539">
        <w:t xml:space="preserve"> Italia, in collaborazione con </w:t>
      </w:r>
      <w:proofErr w:type="spellStart"/>
      <w:r w:rsidRPr="00304539">
        <w:t>Spedidam</w:t>
      </w:r>
      <w:proofErr w:type="spellEnd"/>
      <w:r w:rsidRPr="00304539">
        <w:t>, Festival Arrivano dal Mare, EFFE Label.</w:t>
      </w:r>
    </w:p>
    <w:p w14:paraId="1ABFA9B7" w14:textId="77777777" w:rsidR="00DC3C5A" w:rsidRDefault="00DC3C5A">
      <w:pPr>
        <w:jc w:val="both"/>
      </w:pPr>
    </w:p>
    <w:p w14:paraId="1ABFA9B8" w14:textId="77777777" w:rsidR="00DC3C5A" w:rsidRPr="003E58D0" w:rsidRDefault="00C25668">
      <w:pPr>
        <w:jc w:val="both"/>
        <w:rPr>
          <w:b/>
          <w:bCs/>
        </w:rPr>
      </w:pPr>
      <w:r w:rsidRPr="003E58D0">
        <w:rPr>
          <w:b/>
          <w:bCs/>
        </w:rPr>
        <w:t>GLI SPETTACOLI</w:t>
      </w:r>
    </w:p>
    <w:p w14:paraId="1ABFA9B9" w14:textId="77777777" w:rsidR="00DC3C5A" w:rsidRDefault="00C25668">
      <w:pPr>
        <w:jc w:val="both"/>
      </w:pPr>
      <w:r>
        <w:t xml:space="preserve">Dalla Spagna la compagnia </w:t>
      </w:r>
      <w:r>
        <w:rPr>
          <w:b/>
        </w:rPr>
        <w:t>Luz, Micro Y Punto</w:t>
      </w:r>
      <w:r>
        <w:t xml:space="preserve"> con </w:t>
      </w:r>
      <w:r>
        <w:rPr>
          <w:b/>
        </w:rPr>
        <w:t>CELESTE</w:t>
      </w:r>
      <w:r>
        <w:t xml:space="preserve">, dalla Germania </w:t>
      </w:r>
      <w:r>
        <w:rPr>
          <w:b/>
        </w:rPr>
        <w:t>NOOSE</w:t>
      </w:r>
      <w:r>
        <w:t xml:space="preserve"> della compagnia </w:t>
      </w:r>
      <w:r>
        <w:rPr>
          <w:b/>
        </w:rPr>
        <w:t xml:space="preserve">Merlin </w:t>
      </w:r>
      <w:proofErr w:type="spellStart"/>
      <w:r>
        <w:rPr>
          <w:b/>
        </w:rPr>
        <w:t>Puppet</w:t>
      </w:r>
      <w:proofErr w:type="spellEnd"/>
      <w:r>
        <w:rPr>
          <w:b/>
        </w:rPr>
        <w:t xml:space="preserve"> Theater</w:t>
      </w:r>
      <w:r>
        <w:t xml:space="preserve">, la compagnia francese </w:t>
      </w:r>
      <w:r>
        <w:rPr>
          <w:b/>
        </w:rPr>
        <w:t>Histoire d’</w:t>
      </w:r>
      <w:proofErr w:type="spellStart"/>
      <w:r>
        <w:rPr>
          <w:b/>
        </w:rPr>
        <w:t>Eux</w:t>
      </w:r>
      <w:proofErr w:type="spellEnd"/>
      <w:r>
        <w:t xml:space="preserve"> porta in scena </w:t>
      </w:r>
      <w:r>
        <w:rPr>
          <w:b/>
        </w:rPr>
        <w:t>À L’ABORDAGE</w:t>
      </w:r>
      <w:r>
        <w:t xml:space="preserve"> e, insieme al </w:t>
      </w:r>
      <w:r>
        <w:rPr>
          <w:b/>
        </w:rPr>
        <w:t>Teatro Verde</w:t>
      </w:r>
      <w:r>
        <w:t xml:space="preserve">, lo spettacolo </w:t>
      </w:r>
      <w:r>
        <w:rPr>
          <w:b/>
        </w:rPr>
        <w:t>IN FONDO AL MARE</w:t>
      </w:r>
      <w:r>
        <w:t xml:space="preserve">, gli inglesi </w:t>
      </w:r>
      <w:proofErr w:type="spellStart"/>
      <w:r>
        <w:rPr>
          <w:b/>
        </w:rPr>
        <w:t>String</w:t>
      </w:r>
      <w:proofErr w:type="spellEnd"/>
      <w:r>
        <w:rPr>
          <w:b/>
        </w:rPr>
        <w:t xml:space="preserve"> Theatre</w:t>
      </w:r>
      <w:r>
        <w:t xml:space="preserve"> sono invece in scena con </w:t>
      </w:r>
      <w:r>
        <w:rPr>
          <w:b/>
        </w:rPr>
        <w:t>THE INSECT CIRCUS</w:t>
      </w:r>
      <w:r>
        <w:t xml:space="preserve">. Tra gli italiani non potevano mancare due tra le compagnie storiche del teatro di figura: il </w:t>
      </w:r>
      <w:r>
        <w:rPr>
          <w:b/>
        </w:rPr>
        <w:t>Teatro Gioco Vita</w:t>
      </w:r>
      <w:r>
        <w:t xml:space="preserve"> in scena con </w:t>
      </w:r>
      <w:r>
        <w:rPr>
          <w:b/>
        </w:rPr>
        <w:t>MOUN</w:t>
      </w:r>
      <w:r>
        <w:t xml:space="preserve"> e il </w:t>
      </w:r>
      <w:r>
        <w:rPr>
          <w:b/>
        </w:rPr>
        <w:t>Teatro delle Briciole</w:t>
      </w:r>
      <w:r>
        <w:t xml:space="preserve"> con </w:t>
      </w:r>
      <w:r>
        <w:rPr>
          <w:b/>
        </w:rPr>
        <w:t>LA PANCIA DEL MONDO</w:t>
      </w:r>
      <w:r>
        <w:t xml:space="preserve">; e poi ancora: </w:t>
      </w:r>
      <w:r>
        <w:rPr>
          <w:b/>
        </w:rPr>
        <w:t>VERSO KLEE</w:t>
      </w:r>
      <w:r>
        <w:t xml:space="preserve"> della compagnia </w:t>
      </w:r>
      <w:r>
        <w:rPr>
          <w:b/>
        </w:rPr>
        <w:t xml:space="preserve">Tam </w:t>
      </w:r>
      <w:proofErr w:type="spellStart"/>
      <w:r>
        <w:rPr>
          <w:b/>
        </w:rPr>
        <w:t>Teatromusica</w:t>
      </w:r>
      <w:proofErr w:type="spellEnd"/>
      <w:r>
        <w:t xml:space="preserve">, </w:t>
      </w:r>
      <w:r>
        <w:rPr>
          <w:b/>
        </w:rPr>
        <w:t>IO E EINSTEIN</w:t>
      </w:r>
      <w:r>
        <w:t xml:space="preserve"> di </w:t>
      </w:r>
      <w:r>
        <w:rPr>
          <w:b/>
        </w:rPr>
        <w:t>Teatro Laboratorio</w:t>
      </w:r>
      <w:r>
        <w:t xml:space="preserve"> e </w:t>
      </w:r>
      <w:r>
        <w:rPr>
          <w:b/>
        </w:rPr>
        <w:t>FELLINI ZIRKUS</w:t>
      </w:r>
      <w:r>
        <w:t xml:space="preserve"> della compagnia </w:t>
      </w:r>
      <w:r>
        <w:rPr>
          <w:b/>
        </w:rPr>
        <w:t>Il Cappello Rosso</w:t>
      </w:r>
      <w:r>
        <w:t xml:space="preserve">. </w:t>
      </w:r>
    </w:p>
    <w:p w14:paraId="1ABFA9BA" w14:textId="77777777" w:rsidR="00DC3C5A" w:rsidRDefault="00DC3C5A">
      <w:pPr>
        <w:jc w:val="both"/>
      </w:pPr>
    </w:p>
    <w:p w14:paraId="1ABFA9BB" w14:textId="77777777" w:rsidR="00DC3C5A" w:rsidRPr="003E58D0" w:rsidRDefault="00C25668" w:rsidP="00602257">
      <w:pPr>
        <w:jc w:val="both"/>
        <w:rPr>
          <w:b/>
          <w:bCs/>
        </w:rPr>
      </w:pPr>
      <w:r w:rsidRPr="003E58D0">
        <w:rPr>
          <w:b/>
          <w:bCs/>
        </w:rPr>
        <w:t>LABORATORI, MOSTRE, EVENTI</w:t>
      </w:r>
    </w:p>
    <w:p w14:paraId="41ACD4FE" w14:textId="77777777" w:rsidR="00602257" w:rsidRDefault="00F41A8C" w:rsidP="00602257">
      <w:pPr>
        <w:jc w:val="both"/>
      </w:pPr>
      <w:r>
        <w:t xml:space="preserve">Inoltre, IMMAGINA offre </w:t>
      </w:r>
      <w:r w:rsidRPr="00F41A8C">
        <w:rPr>
          <w:b/>
          <w:bCs/>
        </w:rPr>
        <w:t>quattro laboratori gratuiti</w:t>
      </w:r>
      <w:r>
        <w:t xml:space="preserve"> condotti da artisti - gli stessi che il pubblico vedrà</w:t>
      </w:r>
      <w:r w:rsidR="00602257">
        <w:t xml:space="preserve"> </w:t>
      </w:r>
      <w:r>
        <w:t>esibirsi in scena, o ne apprezzerà le opere in mostra - per esplorare la creatività e la manualità dei piccoli</w:t>
      </w:r>
      <w:r w:rsidR="00602257">
        <w:t xml:space="preserve"> </w:t>
      </w:r>
      <w:r>
        <w:t>spettatori e delle loro famiglie, in programma anche lo speciale appuntamento con</w:t>
      </w:r>
      <w:r w:rsidR="00BF67D6">
        <w:t xml:space="preserve"> il laboratorio</w:t>
      </w:r>
      <w:r>
        <w:t xml:space="preserve"> </w:t>
      </w:r>
      <w:r w:rsidRPr="00F41A8C">
        <w:rPr>
          <w:b/>
          <w:bCs/>
        </w:rPr>
        <w:t>STORIE IN SCATOLA</w:t>
      </w:r>
      <w:r>
        <w:t xml:space="preserve"> al</w:t>
      </w:r>
      <w:r w:rsidR="00BF67D6">
        <w:t xml:space="preserve"> </w:t>
      </w:r>
      <w:r>
        <w:t>prezzo popolare di 3€ (max 20 partecipanti).</w:t>
      </w:r>
      <w:r w:rsidR="00602257">
        <w:t xml:space="preserve">  </w:t>
      </w:r>
    </w:p>
    <w:p w14:paraId="72E6A4B5" w14:textId="5E314798" w:rsidR="00F41A8C" w:rsidRPr="00602257" w:rsidRDefault="00F41A8C" w:rsidP="00602257">
      <w:pPr>
        <w:jc w:val="both"/>
      </w:pPr>
      <w:r>
        <w:t xml:space="preserve">Ad arricchire l’offerta anche </w:t>
      </w:r>
      <w:r w:rsidRPr="00F41A8C">
        <w:rPr>
          <w:b/>
          <w:bCs/>
        </w:rPr>
        <w:t>quattro mostre gratuite</w:t>
      </w:r>
      <w:r>
        <w:t xml:space="preserve"> per riscoprire alcune tradizioni locali e celebrare</w:t>
      </w:r>
      <w:r w:rsidR="00602257">
        <w:t xml:space="preserve"> </w:t>
      </w:r>
      <w:r>
        <w:t xml:space="preserve">personalità di spicco della storia del teatro di figura: al Teatro del Lido </w:t>
      </w:r>
      <w:r w:rsidRPr="00F41A8C">
        <w:rPr>
          <w:b/>
          <w:bCs/>
        </w:rPr>
        <w:t>VIGNETTE</w:t>
      </w:r>
      <w:r>
        <w:t xml:space="preserve"> di </w:t>
      </w:r>
      <w:r w:rsidRPr="00F41A8C">
        <w:rPr>
          <w:b/>
          <w:bCs/>
        </w:rPr>
        <w:t xml:space="preserve">Fabio </w:t>
      </w:r>
      <w:proofErr w:type="spellStart"/>
      <w:r w:rsidRPr="00F41A8C">
        <w:rPr>
          <w:b/>
          <w:bCs/>
        </w:rPr>
        <w:t>Magnasciutti</w:t>
      </w:r>
      <w:proofErr w:type="spellEnd"/>
      <w:r>
        <w:t>, al</w:t>
      </w:r>
      <w:r w:rsidR="00602257">
        <w:t xml:space="preserve"> </w:t>
      </w:r>
      <w:r>
        <w:t xml:space="preserve">Teatro Villa Pamphilj </w:t>
      </w:r>
      <w:r w:rsidRPr="00F41A8C">
        <w:rPr>
          <w:b/>
          <w:bCs/>
        </w:rPr>
        <w:t>I TEATRICCI, dove fermentano le storie</w:t>
      </w:r>
      <w:r>
        <w:t xml:space="preserve"> di </w:t>
      </w:r>
      <w:r w:rsidRPr="00F41A8C">
        <w:rPr>
          <w:b/>
          <w:bCs/>
        </w:rPr>
        <w:t>Alessandra Ricci</w:t>
      </w:r>
      <w:r>
        <w:t>; al Teatro Biblioteca</w:t>
      </w:r>
      <w:r w:rsidR="00602257">
        <w:t xml:space="preserve"> </w:t>
      </w:r>
      <w:r>
        <w:t xml:space="preserve">Quarticciolo </w:t>
      </w:r>
      <w:r w:rsidRPr="00F41A8C">
        <w:rPr>
          <w:b/>
          <w:bCs/>
        </w:rPr>
        <w:t>UN FILO TIRA L’ALTRO</w:t>
      </w:r>
      <w:r>
        <w:t xml:space="preserve"> di </w:t>
      </w:r>
      <w:r w:rsidRPr="00F41A8C">
        <w:rPr>
          <w:b/>
          <w:bCs/>
        </w:rPr>
        <w:t>Maria Letizia Volpicelli</w:t>
      </w:r>
      <w:r>
        <w:t xml:space="preserve"> e al Teatro Tor Bella Monaca </w:t>
      </w:r>
      <w:r w:rsidRPr="00F41A8C">
        <w:rPr>
          <w:b/>
          <w:bCs/>
        </w:rPr>
        <w:t>LA TEORIA DEL</w:t>
      </w:r>
      <w:r w:rsidR="00602257">
        <w:t xml:space="preserve"> </w:t>
      </w:r>
      <w:r w:rsidRPr="00F41A8C">
        <w:rPr>
          <w:b/>
          <w:bCs/>
        </w:rPr>
        <w:t>CONO ovvero l’occhio di Pinocchio</w:t>
      </w:r>
      <w:r>
        <w:t xml:space="preserve"> di </w:t>
      </w:r>
      <w:r w:rsidRPr="00F41A8C">
        <w:rPr>
          <w:b/>
          <w:bCs/>
        </w:rPr>
        <w:t xml:space="preserve">Mistiche </w:t>
      </w:r>
      <w:proofErr w:type="spellStart"/>
      <w:r w:rsidRPr="00F41A8C">
        <w:rPr>
          <w:b/>
          <w:bCs/>
        </w:rPr>
        <w:t>Nutelle</w:t>
      </w:r>
      <w:proofErr w:type="spellEnd"/>
      <w:r w:rsidRPr="00F41A8C">
        <w:rPr>
          <w:b/>
          <w:bCs/>
        </w:rPr>
        <w:t>.</w:t>
      </w:r>
      <w:r w:rsidR="00602257">
        <w:rPr>
          <w:b/>
          <w:bCs/>
        </w:rPr>
        <w:t xml:space="preserve"> </w:t>
      </w:r>
    </w:p>
    <w:p w14:paraId="577568EA" w14:textId="4E46C0DC" w:rsidR="00D77D8F" w:rsidRDefault="00D77D8F" w:rsidP="00602257">
      <w:pPr>
        <w:rPr>
          <w:b/>
          <w:bCs/>
        </w:rPr>
      </w:pPr>
    </w:p>
    <w:p w14:paraId="1ABE56D4" w14:textId="3776BC7B" w:rsidR="00D77D8F" w:rsidRPr="00602257" w:rsidRDefault="00D77D8F" w:rsidP="00D77D8F">
      <w:pPr>
        <w:jc w:val="both"/>
        <w:rPr>
          <w:b/>
          <w:bCs/>
        </w:rPr>
      </w:pPr>
      <w:r w:rsidRPr="00602257">
        <w:rPr>
          <w:b/>
          <w:bCs/>
        </w:rPr>
        <w:t>IL PREMIO</w:t>
      </w:r>
    </w:p>
    <w:p w14:paraId="664FD2BB" w14:textId="60F3562C" w:rsidR="00D77D8F" w:rsidRDefault="00D77D8F" w:rsidP="00602257">
      <w:pPr>
        <w:jc w:val="both"/>
      </w:pPr>
      <w:r>
        <w:t xml:space="preserve">Tra gli eventi speciali la prima edizione del </w:t>
      </w:r>
      <w:r w:rsidRPr="00D77D8F">
        <w:rPr>
          <w:b/>
          <w:bCs/>
        </w:rPr>
        <w:t>PREMIO IMMAGINA</w:t>
      </w:r>
      <w:r>
        <w:t xml:space="preserve"> al fine di valorizzare, tutelare e coltivare</w:t>
      </w:r>
      <w:r w:rsidR="00602257">
        <w:t xml:space="preserve"> </w:t>
      </w:r>
      <w:r>
        <w:t>specifiche creatività in un momento dove la fragilità del sistema tende a colpire le proposte culturali. Tre le</w:t>
      </w:r>
      <w:r w:rsidR="00602257">
        <w:t xml:space="preserve"> </w:t>
      </w:r>
      <w:r>
        <w:lastRenderedPageBreak/>
        <w:t xml:space="preserve">categorie che verranno premiate da una giuria di esperti: </w:t>
      </w:r>
      <w:r w:rsidRPr="00D77D8F">
        <w:rPr>
          <w:i/>
          <w:iCs/>
        </w:rPr>
        <w:t>miglior spettacolo, miglior performer, miglior</w:t>
      </w:r>
      <w:r w:rsidR="00602257">
        <w:t xml:space="preserve"> </w:t>
      </w:r>
      <w:r w:rsidRPr="00D77D8F">
        <w:rPr>
          <w:i/>
          <w:iCs/>
        </w:rPr>
        <w:t>tecnica innovativa di teatro di figura</w:t>
      </w:r>
      <w:r>
        <w:t>.</w:t>
      </w:r>
    </w:p>
    <w:p w14:paraId="4F1FBA6A" w14:textId="77777777" w:rsidR="00D0355F" w:rsidRDefault="00D0355F" w:rsidP="00602257">
      <w:pPr>
        <w:jc w:val="both"/>
      </w:pPr>
    </w:p>
    <w:p w14:paraId="28233BFA" w14:textId="77777777" w:rsidR="00602257" w:rsidRDefault="00D77D8F" w:rsidP="00602257">
      <w:pPr>
        <w:jc w:val="both"/>
        <w:rPr>
          <w:b/>
          <w:bCs/>
        </w:rPr>
      </w:pPr>
      <w:r w:rsidRPr="00602257">
        <w:rPr>
          <w:b/>
          <w:bCs/>
        </w:rPr>
        <w:t>IL CONVEGNO</w:t>
      </w:r>
      <w:r w:rsidR="00602257">
        <w:rPr>
          <w:b/>
          <w:bCs/>
        </w:rPr>
        <w:t xml:space="preserve"> </w:t>
      </w:r>
    </w:p>
    <w:p w14:paraId="092060D7" w14:textId="77777777" w:rsidR="00FD0664" w:rsidRDefault="00304539" w:rsidP="00304539">
      <w:proofErr w:type="spellStart"/>
      <w:r>
        <w:t>Venerdi</w:t>
      </w:r>
      <w:proofErr w:type="spellEnd"/>
      <w:r>
        <w:t xml:space="preserve"> 13</w:t>
      </w:r>
      <w:r w:rsidR="00D77D8F">
        <w:t xml:space="preserve"> maggio </w:t>
      </w:r>
      <w:r>
        <w:t xml:space="preserve">h11 </w:t>
      </w:r>
      <w:r w:rsidR="00D77D8F">
        <w:t xml:space="preserve">il Festival ospita il convegno </w:t>
      </w:r>
      <w:proofErr w:type="spellStart"/>
      <w:r w:rsidR="00D77D8F" w:rsidRPr="00D77D8F">
        <w:rPr>
          <w:b/>
          <w:bCs/>
        </w:rPr>
        <w:t>Unima</w:t>
      </w:r>
      <w:proofErr w:type="spellEnd"/>
      <w:r w:rsidR="00D77D8F" w:rsidRPr="00D77D8F">
        <w:rPr>
          <w:b/>
          <w:bCs/>
        </w:rPr>
        <w:t xml:space="preserve"> Italia</w:t>
      </w:r>
      <w:r w:rsidR="00D77D8F">
        <w:t xml:space="preserve"> (Union </w:t>
      </w:r>
      <w:proofErr w:type="spellStart"/>
      <w:r w:rsidR="00D77D8F">
        <w:t>internationale</w:t>
      </w:r>
      <w:proofErr w:type="spellEnd"/>
      <w:r w:rsidR="00D77D8F">
        <w:t xml:space="preserve"> de la </w:t>
      </w:r>
      <w:proofErr w:type="spellStart"/>
      <w:r w:rsidR="00D77D8F">
        <w:t>marionnette</w:t>
      </w:r>
      <w:proofErr w:type="spellEnd"/>
      <w:r w:rsidR="00D77D8F">
        <w:t>) dal titolo</w:t>
      </w:r>
      <w:r w:rsidR="00602257">
        <w:rPr>
          <w:b/>
          <w:bCs/>
        </w:rPr>
        <w:t xml:space="preserve"> </w:t>
      </w:r>
      <w:r w:rsidR="00D77D8F" w:rsidRPr="00D77D8F">
        <w:rPr>
          <w:b/>
          <w:bCs/>
        </w:rPr>
        <w:t>ANCHE NOI SIAMO COINVOLTI</w:t>
      </w:r>
      <w:r w:rsidR="00D77D8F">
        <w:t xml:space="preserve"> per riflettere su quali pratiche artistiche mettere in campo in un mondo in</w:t>
      </w:r>
      <w:r w:rsidR="00602257">
        <w:rPr>
          <w:b/>
          <w:bCs/>
        </w:rPr>
        <w:t xml:space="preserve"> </w:t>
      </w:r>
      <w:r w:rsidR="00D77D8F">
        <w:t xml:space="preserve">piena emergenza ambientale. </w:t>
      </w:r>
    </w:p>
    <w:p w14:paraId="705D767C" w14:textId="3A2FC73C" w:rsidR="00602257" w:rsidRDefault="00304539" w:rsidP="00304539">
      <w:pPr>
        <w:rPr>
          <w:b/>
          <w:bCs/>
        </w:rPr>
      </w:pPr>
      <w:r>
        <w:br/>
      </w:r>
      <w:r w:rsidR="00D77D8F">
        <w:t>Infine</w:t>
      </w:r>
      <w:r w:rsidR="00CB331E">
        <w:t xml:space="preserve"> </w:t>
      </w:r>
      <w:r w:rsidR="00D77D8F">
        <w:t xml:space="preserve">IMMAGINA partecipa al progetto </w:t>
      </w:r>
      <w:r w:rsidR="00D77D8F" w:rsidRPr="00D77D8F">
        <w:rPr>
          <w:b/>
          <w:bCs/>
        </w:rPr>
        <w:t>Animati in video</w:t>
      </w:r>
      <w:r w:rsidR="00D77D8F">
        <w:t>, contest per</w:t>
      </w:r>
      <w:r w:rsidR="00602257">
        <w:rPr>
          <w:b/>
          <w:bCs/>
        </w:rPr>
        <w:t xml:space="preserve"> </w:t>
      </w:r>
      <w:r w:rsidR="00D77D8F">
        <w:t>contributi video pensati per la fruizione digitale, ideato e promosso dal Festival Arrivano dal mare. Il tema</w:t>
      </w:r>
      <w:r w:rsidR="00602257">
        <w:rPr>
          <w:b/>
          <w:bCs/>
        </w:rPr>
        <w:t xml:space="preserve"> </w:t>
      </w:r>
      <w:r w:rsidR="00D77D8F">
        <w:t>della call è “I quattro elementi e le sfere dell’umano” ed è dedicata a Dante, nella ricorrenza dei 700 anni</w:t>
      </w:r>
      <w:r w:rsidR="00602257">
        <w:rPr>
          <w:b/>
          <w:bCs/>
        </w:rPr>
        <w:t xml:space="preserve"> </w:t>
      </w:r>
      <w:r w:rsidR="00D77D8F">
        <w:t>dalla morte.</w:t>
      </w:r>
    </w:p>
    <w:p w14:paraId="53E8B9FB" w14:textId="77777777" w:rsidR="00602257" w:rsidRDefault="00602257" w:rsidP="00D77D8F">
      <w:pPr>
        <w:jc w:val="both"/>
        <w:rPr>
          <w:b/>
          <w:bCs/>
        </w:rPr>
      </w:pPr>
    </w:p>
    <w:p w14:paraId="115554F2" w14:textId="3BA532D6" w:rsidR="00D77D8F" w:rsidRPr="00602257" w:rsidRDefault="00D77D8F" w:rsidP="00D77D8F">
      <w:pPr>
        <w:jc w:val="both"/>
        <w:rPr>
          <w:b/>
          <w:bCs/>
        </w:rPr>
      </w:pPr>
      <w:r>
        <w:t>IMMAGINA, festival nato grazie alla Rete dei Teatri di Roma Capitale con l’obiettivo di diffondere le</w:t>
      </w:r>
      <w:r w:rsidR="00602257">
        <w:rPr>
          <w:b/>
          <w:bCs/>
        </w:rPr>
        <w:t xml:space="preserve"> </w:t>
      </w:r>
      <w:r>
        <w:t>pratiche e la storia del Teatro di Figura, costituisce una proposta artistica per tutte le età, per gli</w:t>
      </w:r>
      <w:r w:rsidR="00602257">
        <w:rPr>
          <w:b/>
          <w:bCs/>
        </w:rPr>
        <w:t xml:space="preserve"> </w:t>
      </w:r>
      <w:r>
        <w:t>appassionati e per i curiosi, quattro giorni ricchissimi di spettacoli ed attività per promuovere e valorizzare</w:t>
      </w:r>
      <w:r w:rsidR="00602257">
        <w:rPr>
          <w:b/>
          <w:bCs/>
        </w:rPr>
        <w:t xml:space="preserve"> </w:t>
      </w:r>
      <w:r>
        <w:t>l’immenso patrimonio del teatro di figura fatto da una moltitudine di artisti incredibili, portatori sani di arti</w:t>
      </w:r>
      <w:r w:rsidR="00602257">
        <w:rPr>
          <w:b/>
          <w:bCs/>
        </w:rPr>
        <w:t xml:space="preserve"> </w:t>
      </w:r>
      <w:r>
        <w:t>e mestieri che hanno origini antiche, ma che guardano al presente e al futuro, capaci di intercettare infiniti</w:t>
      </w:r>
      <w:r w:rsidR="00602257">
        <w:rPr>
          <w:b/>
          <w:bCs/>
        </w:rPr>
        <w:t xml:space="preserve"> </w:t>
      </w:r>
      <w:r>
        <w:t>linguaggi.</w:t>
      </w:r>
    </w:p>
    <w:p w14:paraId="6DB0F040" w14:textId="77777777" w:rsidR="00D77D8F" w:rsidRDefault="00D77D8F">
      <w:pPr>
        <w:rPr>
          <w:highlight w:val="yellow"/>
        </w:rPr>
      </w:pPr>
    </w:p>
    <w:p w14:paraId="1ABFA9C4" w14:textId="6EC30E7D" w:rsidR="00DC3C5A" w:rsidRPr="00FD0664" w:rsidRDefault="00C25668" w:rsidP="00FD0664">
      <w:pPr>
        <w:jc w:val="center"/>
        <w:rPr>
          <w:b/>
        </w:rPr>
      </w:pPr>
      <w:r w:rsidRPr="00FD0664">
        <w:rPr>
          <w:b/>
        </w:rPr>
        <w:t>Coordinamento organizzativo: Teatro Verde Roma 065882034 teatroverderoma@gmail.com</w:t>
      </w:r>
    </w:p>
    <w:p w14:paraId="1ABFA9C5" w14:textId="32F66B97" w:rsidR="00DC3C5A" w:rsidRPr="00FD0664" w:rsidRDefault="00C25668" w:rsidP="00FD0664">
      <w:pPr>
        <w:jc w:val="center"/>
        <w:rPr>
          <w:b/>
        </w:rPr>
      </w:pPr>
      <w:r w:rsidRPr="00FD0664">
        <w:rPr>
          <w:b/>
        </w:rPr>
        <w:t>www.teatriincomune.</w:t>
      </w:r>
      <w:r w:rsidR="0060535D">
        <w:rPr>
          <w:b/>
        </w:rPr>
        <w:t>roma.</w:t>
      </w:r>
      <w:r w:rsidRPr="00FD0664">
        <w:rPr>
          <w:b/>
        </w:rPr>
        <w:t>it</w:t>
      </w:r>
    </w:p>
    <w:p w14:paraId="1ABFA9C7" w14:textId="77777777" w:rsidR="00DC3C5A" w:rsidRDefault="00DC3C5A"/>
    <w:p w14:paraId="1ABFA9C8" w14:textId="77777777" w:rsidR="00DC3C5A" w:rsidRPr="00602257" w:rsidRDefault="00C25668">
      <w:pPr>
        <w:rPr>
          <w:b/>
          <w:bCs/>
        </w:rPr>
      </w:pPr>
      <w:r w:rsidRPr="00602257">
        <w:rPr>
          <w:b/>
          <w:bCs/>
        </w:rPr>
        <w:t>IL PROGRAMMA</w:t>
      </w:r>
    </w:p>
    <w:p w14:paraId="1ABFA9C9" w14:textId="74AFE0DA" w:rsidR="00DC3C5A" w:rsidRDefault="00C25668">
      <w:pPr>
        <w:jc w:val="both"/>
      </w:pPr>
      <w:r>
        <w:t xml:space="preserve">In scena il </w:t>
      </w:r>
      <w:r>
        <w:rPr>
          <w:u w:val="single"/>
        </w:rPr>
        <w:t>12 maggio ore 10 al Teatro Tor Bella Monaca</w:t>
      </w:r>
      <w:r>
        <w:t xml:space="preserve"> (TBM) e il </w:t>
      </w:r>
      <w:r>
        <w:rPr>
          <w:u w:val="single"/>
        </w:rPr>
        <w:t>13 maggio alle ore 10 al Teatro Biblioteca Quarticciolo</w:t>
      </w:r>
      <w:r>
        <w:t xml:space="preserve"> (TBQ) e alle </w:t>
      </w:r>
      <w:r>
        <w:rPr>
          <w:u w:val="single"/>
        </w:rPr>
        <w:t>ore 21 al Teatro del Lido di Ostia</w:t>
      </w:r>
      <w:r>
        <w:t xml:space="preserve"> (TDL) la compagnia spagnola </w:t>
      </w:r>
      <w:r>
        <w:rPr>
          <w:b/>
        </w:rPr>
        <w:t>Luz, Micro Y Punto</w:t>
      </w:r>
      <w:r>
        <w:t xml:space="preserve"> con </w:t>
      </w:r>
      <w:r>
        <w:rPr>
          <w:b/>
        </w:rPr>
        <w:t>CELESTE</w:t>
      </w:r>
      <w:r>
        <w:t xml:space="preserve">: un viaggio poetico nella mitologia greca insieme alle marionette (età consigliata dai 6 agli 11 anni). Il </w:t>
      </w:r>
      <w:r>
        <w:rPr>
          <w:b/>
        </w:rPr>
        <w:t>Teatro Gioco Vita</w:t>
      </w:r>
      <w:r>
        <w:t xml:space="preserve"> di Piacenza al Festival Immagina porta in scena </w:t>
      </w:r>
      <w:r>
        <w:rPr>
          <w:b/>
        </w:rPr>
        <w:t>MOUN</w:t>
      </w:r>
      <w:r>
        <w:t xml:space="preserve">, uno spettacolo che, pur trattando di temi forti come l’abbandono, l’adozione, la nostalgia e la costruzione di sé, trasmette un senso di grande serenità e leggerezza poetica. In scena a </w:t>
      </w:r>
      <w:r>
        <w:rPr>
          <w:u w:val="single"/>
        </w:rPr>
        <w:t>TBQ il 12 maggio alle ore 10, a TBM il 13 maggio alle ore 10, a TDL il 14 maggio alle ore 21</w:t>
      </w:r>
      <w:r>
        <w:t xml:space="preserve"> (età consigliata dai 5 ai 10 anni). Una performance surreale tra black comedy e teatro dell’assurdo, all’interno di due scatole si dispiegano le vite di tutti noi, vite che non sono mai state vissute... Utilizzando marionette da tavolo e tecniche narrative cinematografiche la compagnia tedesca </w:t>
      </w:r>
      <w:r>
        <w:rPr>
          <w:b/>
        </w:rPr>
        <w:t xml:space="preserve">Merlin </w:t>
      </w:r>
      <w:proofErr w:type="spellStart"/>
      <w:r>
        <w:rPr>
          <w:b/>
        </w:rPr>
        <w:t>Puppet</w:t>
      </w:r>
      <w:proofErr w:type="spellEnd"/>
      <w:r>
        <w:rPr>
          <w:b/>
        </w:rPr>
        <w:t xml:space="preserve"> Theater</w:t>
      </w:r>
      <w:r>
        <w:t xml:space="preserve"> porta in scena </w:t>
      </w:r>
      <w:r>
        <w:rPr>
          <w:b/>
        </w:rPr>
        <w:t>NOOSE</w:t>
      </w:r>
      <w:r>
        <w:t xml:space="preserve"> </w:t>
      </w:r>
      <w:r w:rsidRPr="00F41A8C">
        <w:t xml:space="preserve">a </w:t>
      </w:r>
      <w:r w:rsidR="00EE2563" w:rsidRPr="00FD0664">
        <w:rPr>
          <w:u w:val="single"/>
        </w:rPr>
        <w:t xml:space="preserve">TVP </w:t>
      </w:r>
      <w:proofErr w:type="spellStart"/>
      <w:r w:rsidR="00EE2563" w:rsidRPr="00FD0664">
        <w:rPr>
          <w:u w:val="single"/>
        </w:rPr>
        <w:t>gio</w:t>
      </w:r>
      <w:proofErr w:type="spellEnd"/>
      <w:r w:rsidR="00EE2563" w:rsidRPr="00FD0664">
        <w:rPr>
          <w:u w:val="single"/>
        </w:rPr>
        <w:t xml:space="preserve"> 12 ore 10 TBQ </w:t>
      </w:r>
      <w:proofErr w:type="spellStart"/>
      <w:r w:rsidR="00EE2563" w:rsidRPr="00FD0664">
        <w:rPr>
          <w:u w:val="single"/>
        </w:rPr>
        <w:t>ven</w:t>
      </w:r>
      <w:proofErr w:type="spellEnd"/>
      <w:r w:rsidR="00EE2563" w:rsidRPr="00FD0664">
        <w:rPr>
          <w:u w:val="single"/>
        </w:rPr>
        <w:t xml:space="preserve"> 13 ore 21 </w:t>
      </w:r>
      <w:r w:rsidRPr="00FD0664">
        <w:rPr>
          <w:u w:val="single"/>
        </w:rPr>
        <w:t>T</w:t>
      </w:r>
      <w:r w:rsidRPr="00EE2563">
        <w:rPr>
          <w:u w:val="single"/>
        </w:rPr>
        <w:t>BM</w:t>
      </w:r>
      <w:r>
        <w:rPr>
          <w:u w:val="single"/>
        </w:rPr>
        <w:t xml:space="preserve"> il 15 maggio alle ore 18</w:t>
      </w:r>
      <w:r>
        <w:t xml:space="preserve"> (età consigliata dai 15 anni). Firmato dal </w:t>
      </w:r>
      <w:r>
        <w:rPr>
          <w:b/>
        </w:rPr>
        <w:t>Teatro Verde</w:t>
      </w:r>
      <w:r>
        <w:t xml:space="preserve"> e dalla compagnia francese </w:t>
      </w:r>
      <w:r>
        <w:rPr>
          <w:b/>
        </w:rPr>
        <w:t>Histoire d’</w:t>
      </w:r>
      <w:proofErr w:type="spellStart"/>
      <w:r>
        <w:rPr>
          <w:b/>
        </w:rPr>
        <w:t>Eux</w:t>
      </w:r>
      <w:proofErr w:type="spellEnd"/>
      <w:r>
        <w:t xml:space="preserve"> lo spettacolo </w:t>
      </w:r>
      <w:r>
        <w:rPr>
          <w:b/>
        </w:rPr>
        <w:t>IN FONDO AL MARE</w:t>
      </w:r>
      <w:r>
        <w:t xml:space="preserve"> è un thriller subacqueo, protagonista John </w:t>
      </w:r>
      <w:proofErr w:type="spellStart"/>
      <w:r>
        <w:t>MacLobster</w:t>
      </w:r>
      <w:proofErr w:type="spellEnd"/>
      <w:r>
        <w:t xml:space="preserve"> un detective aragosta alle prese con la misteriosa sparizione dei pesci nel mare</w:t>
      </w:r>
      <w:r w:rsidR="00FD0664">
        <w:t xml:space="preserve"> </w:t>
      </w:r>
      <w:r w:rsidR="00FD0664" w:rsidRPr="00FD0664">
        <w:rPr>
          <w:i/>
        </w:rPr>
        <w:t>(prima assoluta)</w:t>
      </w:r>
      <w:r w:rsidRPr="00FD0664">
        <w:rPr>
          <w:i/>
        </w:rPr>
        <w:t>;</w:t>
      </w:r>
      <w:r>
        <w:t xml:space="preserve"> in scena a </w:t>
      </w:r>
      <w:r>
        <w:rPr>
          <w:u w:val="single"/>
        </w:rPr>
        <w:t>TDL il 12 maggio alle ore 21 e al Teatro Villa Pamphilj (TVP) il 13 maggio alle ore 18</w:t>
      </w:r>
      <w:r>
        <w:t xml:space="preserve"> (età consigliata dai 6 anni). Altro appuntamento con la compagnia </w:t>
      </w:r>
      <w:r>
        <w:rPr>
          <w:b/>
        </w:rPr>
        <w:t>Histoire d’</w:t>
      </w:r>
      <w:proofErr w:type="spellStart"/>
      <w:r>
        <w:rPr>
          <w:b/>
        </w:rPr>
        <w:t>Eux</w:t>
      </w:r>
      <w:proofErr w:type="spellEnd"/>
      <w:r>
        <w:t xml:space="preserve"> è </w:t>
      </w:r>
      <w:r>
        <w:rPr>
          <w:b/>
        </w:rPr>
        <w:t>À L’ABORDAGE</w:t>
      </w:r>
      <w:r>
        <w:t xml:space="preserve"> un gioco frenetico e divertente seguendo le peripezie del corsaro Barbarossa e della pirata Ann </w:t>
      </w:r>
      <w:proofErr w:type="spellStart"/>
      <w:r>
        <w:t>Bonny</w:t>
      </w:r>
      <w:proofErr w:type="spellEnd"/>
      <w:r>
        <w:t xml:space="preserve"> in cerca del tesoro di </w:t>
      </w:r>
      <w:proofErr w:type="spellStart"/>
      <w:r>
        <w:t>Caliko</w:t>
      </w:r>
      <w:proofErr w:type="spellEnd"/>
      <w:r>
        <w:t xml:space="preserve"> Jack, in programma </w:t>
      </w:r>
      <w:r>
        <w:rPr>
          <w:u w:val="single"/>
        </w:rPr>
        <w:t xml:space="preserve">il 13 maggio alle ore 18 a TDL, il 14 maggio alle ore 16 a TBQ e il 15 maggio alle </w:t>
      </w:r>
      <w:r w:rsidRPr="00F41A8C">
        <w:rPr>
          <w:u w:val="single"/>
        </w:rPr>
        <w:t xml:space="preserve">ore </w:t>
      </w:r>
      <w:r w:rsidR="00FA3CD2" w:rsidRPr="00F41A8C">
        <w:rPr>
          <w:u w:val="single"/>
        </w:rPr>
        <w:t xml:space="preserve">15 e alle ore </w:t>
      </w:r>
      <w:r w:rsidRPr="00F41A8C">
        <w:rPr>
          <w:u w:val="single"/>
        </w:rPr>
        <w:t>18</w:t>
      </w:r>
      <w:r>
        <w:rPr>
          <w:u w:val="single"/>
        </w:rPr>
        <w:t xml:space="preserve"> a TVP</w:t>
      </w:r>
      <w:r>
        <w:t xml:space="preserve"> (età consigliata dai 4 anni). </w:t>
      </w:r>
      <w:r>
        <w:rPr>
          <w:b/>
        </w:rPr>
        <w:t>VERSO KLEE</w:t>
      </w:r>
      <w:r>
        <w:t xml:space="preserve"> della compagnia </w:t>
      </w:r>
      <w:r>
        <w:rPr>
          <w:b/>
        </w:rPr>
        <w:t xml:space="preserve">Tam </w:t>
      </w:r>
      <w:proofErr w:type="spellStart"/>
      <w:r>
        <w:rPr>
          <w:b/>
        </w:rPr>
        <w:t>Teatromusica</w:t>
      </w:r>
      <w:proofErr w:type="spellEnd"/>
      <w:r>
        <w:t xml:space="preserve"> è uno spettacolo pensato per avvicinare i giovanissimi ai linguaggi e alla poetica dell’arte contemporanea accompagnati da figure a metà fra marionetta e burattino, in programma il </w:t>
      </w:r>
      <w:r>
        <w:rPr>
          <w:u w:val="single"/>
        </w:rPr>
        <w:t>13 maggio alle ore 18 a TBM e il 15 maggio a TDL alle ore 21</w:t>
      </w:r>
      <w:r>
        <w:t xml:space="preserve"> (età consigliata dai 6 ai 13 anni). </w:t>
      </w:r>
      <w:r>
        <w:rPr>
          <w:b/>
        </w:rPr>
        <w:t>IO E EINSTEIN</w:t>
      </w:r>
      <w:r>
        <w:t xml:space="preserve"> di </w:t>
      </w:r>
      <w:r>
        <w:rPr>
          <w:b/>
        </w:rPr>
        <w:t>Teatro Laboratorio</w:t>
      </w:r>
      <w:r>
        <w:t xml:space="preserve"> è un viaggio onirico e divertente, uno spettacolo per attrice e illustrissimo pupazzo costruito intorno al dialogo tra la protagonista Jessica, una ragazza in crisi, e il grande scienziato Albert Einstein. In scena il </w:t>
      </w:r>
      <w:r>
        <w:rPr>
          <w:u w:val="single"/>
        </w:rPr>
        <w:t>14 maggio a TVP alle ore 10 e a TBQ alle ore 21</w:t>
      </w:r>
      <w:r>
        <w:t xml:space="preserve"> (età consigliata dai 14 anni). Dimenticatevi della realtà e immergetevi nell’affascinante e curioso universo degli insetti: coleotteri e cavallette, vespe e libellule mostrano al </w:t>
      </w:r>
      <w:r>
        <w:lastRenderedPageBreak/>
        <w:t xml:space="preserve">pubblico la loro destrezza, abilità e umorismo in </w:t>
      </w:r>
      <w:r>
        <w:rPr>
          <w:b/>
        </w:rPr>
        <w:t>THE INSECT CIRCUS</w:t>
      </w:r>
      <w:r>
        <w:t xml:space="preserve"> degli inglesi </w:t>
      </w:r>
      <w:proofErr w:type="spellStart"/>
      <w:r>
        <w:rPr>
          <w:b/>
        </w:rPr>
        <w:t>String</w:t>
      </w:r>
      <w:proofErr w:type="spellEnd"/>
      <w:r>
        <w:rPr>
          <w:b/>
        </w:rPr>
        <w:t xml:space="preserve"> Theatre</w:t>
      </w:r>
      <w:r>
        <w:t xml:space="preserve">. Lo </w:t>
      </w:r>
      <w:r w:rsidRPr="00FD0664">
        <w:t xml:space="preserve">spettacolo – in programma </w:t>
      </w:r>
      <w:r>
        <w:rPr>
          <w:u w:val="single"/>
        </w:rPr>
        <w:t>il 14 maggio a TBQ alle ore 11 e a TVP alle ore 16; il 15 maggio a TDL alle ore 11</w:t>
      </w:r>
      <w:r>
        <w:t xml:space="preserve"> (età consigliata dai 2 anni) – è seguito dal laboratorio LA MARIONETTA INSETTO per imparare a costruire, insieme agli artisti della compagnia</w:t>
      </w:r>
      <w:r w:rsidR="00FD0664">
        <w:t xml:space="preserve">, una piccola </w:t>
      </w:r>
      <w:r w:rsidR="00FD0664" w:rsidRPr="00FD0664">
        <w:rPr>
          <w:i/>
        </w:rPr>
        <w:t>marionetta bruco</w:t>
      </w:r>
      <w:r>
        <w:t xml:space="preserve"> di legno. </w:t>
      </w:r>
      <w:r>
        <w:rPr>
          <w:b/>
        </w:rPr>
        <w:t>LA PANCIA DEL MONDO</w:t>
      </w:r>
      <w:r>
        <w:t xml:space="preserve"> è un rito collettivo ispirato a Madre Terra, una pratica per allenarsi alla sensibilità, un viaggio da fare insieme, per esercitare empatia. Lo spettacolo della compagnia </w:t>
      </w:r>
      <w:r>
        <w:rPr>
          <w:b/>
        </w:rPr>
        <w:t>Teatro delle Briciole</w:t>
      </w:r>
      <w:r>
        <w:t xml:space="preserve"> è in scena </w:t>
      </w:r>
      <w:r>
        <w:rPr>
          <w:u w:val="single"/>
        </w:rPr>
        <w:t>il 14 maggio alle ore 18 a TBM e il 15 maggio a TBQ alle ore 16</w:t>
      </w:r>
      <w:r>
        <w:t xml:space="preserve">, a seguire alle ore 17 genitori e figli sono invitati a partecipare al laboratorio gratuito PICCOLO MONDO (età consigliata dai 3 anni). Il </w:t>
      </w:r>
      <w:r>
        <w:rPr>
          <w:u w:val="single"/>
        </w:rPr>
        <w:t>15 maggio alle ore 11 a TVP</w:t>
      </w:r>
      <w:r>
        <w:t xml:space="preserve"> va in scena </w:t>
      </w:r>
      <w:r>
        <w:rPr>
          <w:b/>
        </w:rPr>
        <w:t>FELLINI ZIRKUS</w:t>
      </w:r>
      <w:r>
        <w:t xml:space="preserve"> della compagnia </w:t>
      </w:r>
      <w:r>
        <w:rPr>
          <w:b/>
        </w:rPr>
        <w:t>Il Cappello Rosso</w:t>
      </w:r>
      <w:r>
        <w:t xml:space="preserve">, uno spettacolo di marionette liberamente ispirato al mondo visionario e poetico di Federico Fellini e in particolare a uno dei suoi primi film, </w:t>
      </w:r>
      <w:r>
        <w:rPr>
          <w:i/>
        </w:rPr>
        <w:t>La strada</w:t>
      </w:r>
      <w:r>
        <w:t xml:space="preserve"> (età consigliata dai 7 anni). Alle ore 12, dopo lo spettacolo, un laboratorio gratuito per avvicinarsi all’arte della MARIONETTA A FILI. </w:t>
      </w:r>
    </w:p>
    <w:p w14:paraId="1ABFA9CA" w14:textId="77777777" w:rsidR="00DC3C5A" w:rsidRDefault="00DC3C5A"/>
    <w:p w14:paraId="1ABFA9CB" w14:textId="77777777" w:rsidR="00DC3C5A" w:rsidRPr="00602257" w:rsidRDefault="00C25668">
      <w:pPr>
        <w:rPr>
          <w:b/>
          <w:bCs/>
        </w:rPr>
      </w:pPr>
      <w:r w:rsidRPr="00602257">
        <w:rPr>
          <w:b/>
          <w:bCs/>
        </w:rPr>
        <w:t>LABORATORI</w:t>
      </w:r>
    </w:p>
    <w:p w14:paraId="1ABFA9CC" w14:textId="77777777" w:rsidR="00DC3C5A" w:rsidRDefault="00C25668">
      <w:r>
        <w:t>TDL_13 maggio ore 16</w:t>
      </w:r>
    </w:p>
    <w:p w14:paraId="1ABFA9CD" w14:textId="77777777" w:rsidR="00DC3C5A" w:rsidRDefault="00C25668">
      <w:r>
        <w:t>CAPPUCCETTO VERDE a cura di Fernanda Pessolano</w:t>
      </w:r>
    </w:p>
    <w:p w14:paraId="1ABFA9CE" w14:textId="77777777" w:rsidR="00DC3C5A" w:rsidRDefault="00C25668">
      <w:r>
        <w:t>durata 120’ • dai 5 ai 7 anni • laboratorio gratuito • max 10 partecipanti • iscrizioni: promozione@teatrodellido.it</w:t>
      </w:r>
    </w:p>
    <w:p w14:paraId="1ABFA9CF" w14:textId="77777777" w:rsidR="00DC3C5A" w:rsidRDefault="00C25668">
      <w:proofErr w:type="spellStart"/>
      <w:r>
        <w:t>Libroteatro</w:t>
      </w:r>
      <w:proofErr w:type="spellEnd"/>
      <w:r>
        <w:t>: boccascena, sipario, personaggi, fondali e quinte ma soprattutto una storia da animare, un teatrino da costruire e un giardino, un parco, un bosco da raccontare. Ogni partecipante costruirà un piccolo ‘</w:t>
      </w:r>
      <w:proofErr w:type="spellStart"/>
      <w:r>
        <w:t>libroteatrino</w:t>
      </w:r>
      <w:proofErr w:type="spellEnd"/>
      <w:r>
        <w:t>’ di carta e altri materiali.</w:t>
      </w:r>
    </w:p>
    <w:p w14:paraId="1ABFA9D0" w14:textId="77777777" w:rsidR="00DC3C5A" w:rsidRDefault="00DC3C5A"/>
    <w:p w14:paraId="1ABFA9D1" w14:textId="77777777" w:rsidR="00DC3C5A" w:rsidRDefault="00C25668">
      <w:r>
        <w:t>TBQ_14 maggio ore 12 | TVP_14 maggio ore 17 | TDL_15 maggio ore 12</w:t>
      </w:r>
    </w:p>
    <w:p w14:paraId="1ABFA9D2" w14:textId="77777777" w:rsidR="00DC3C5A" w:rsidRDefault="00C25668">
      <w:r>
        <w:t xml:space="preserve">LA MARIONETTA INSETTO a cura di </w:t>
      </w:r>
      <w:proofErr w:type="spellStart"/>
      <w:r>
        <w:t>String</w:t>
      </w:r>
      <w:proofErr w:type="spellEnd"/>
      <w:r>
        <w:t xml:space="preserve"> Theatre</w:t>
      </w:r>
    </w:p>
    <w:p w14:paraId="1ABFA9D3" w14:textId="00D65DA8" w:rsidR="00DC3C5A" w:rsidRDefault="00C25668">
      <w:r w:rsidRPr="00F41A8C">
        <w:t xml:space="preserve">dai </w:t>
      </w:r>
      <w:r w:rsidR="00E1507E" w:rsidRPr="00F41A8C">
        <w:t xml:space="preserve">6 </w:t>
      </w:r>
      <w:r w:rsidRPr="00F41A8C">
        <w:t>anni</w:t>
      </w:r>
      <w:r>
        <w:t xml:space="preserve"> in su • laboratorio gratuito riservato al pubblico di </w:t>
      </w:r>
      <w:proofErr w:type="spellStart"/>
      <w:r>
        <w:t>insect</w:t>
      </w:r>
      <w:proofErr w:type="spellEnd"/>
      <w:r>
        <w:t xml:space="preserve"> </w:t>
      </w:r>
      <w:proofErr w:type="spellStart"/>
      <w:r>
        <w:t>circus</w:t>
      </w:r>
      <w:proofErr w:type="spellEnd"/>
    </w:p>
    <w:p w14:paraId="1ABFA9D4" w14:textId="77777777" w:rsidR="00DC3C5A" w:rsidRDefault="00C25668">
      <w:r>
        <w:t xml:space="preserve">Al termine dello spettacolo </w:t>
      </w:r>
      <w:proofErr w:type="spellStart"/>
      <w:r>
        <w:t>Insect</w:t>
      </w:r>
      <w:proofErr w:type="spellEnd"/>
      <w:r>
        <w:t xml:space="preserve"> Circus, i bambini costruiranno, insieme agli artisti della compagnia, una piccola ‘marionetta </w:t>
      </w:r>
      <w:proofErr w:type="spellStart"/>
      <w:r>
        <w:t>bruco’</w:t>
      </w:r>
      <w:proofErr w:type="spellEnd"/>
      <w:r>
        <w:t xml:space="preserve"> di legno.</w:t>
      </w:r>
    </w:p>
    <w:p w14:paraId="1ABFA9D5" w14:textId="77777777" w:rsidR="00DC3C5A" w:rsidRDefault="00DC3C5A"/>
    <w:p w14:paraId="1ABFA9D6" w14:textId="77777777" w:rsidR="00DC3C5A" w:rsidRDefault="00C25668">
      <w:r>
        <w:t>TVP_15 maggio ore 12</w:t>
      </w:r>
    </w:p>
    <w:p w14:paraId="1ABFA9D7" w14:textId="77777777" w:rsidR="00DC3C5A" w:rsidRDefault="00C25668">
      <w:r>
        <w:t>STORIE IN SCATOLA a cura di Alessandra Ricci</w:t>
      </w:r>
    </w:p>
    <w:p w14:paraId="1ABFA9D8" w14:textId="77777777" w:rsidR="00DC3C5A" w:rsidRDefault="00C25668">
      <w:r>
        <w:t>durata 90’ • dai 7 anni in su • costo: 3 euro • max 20 partecipanti • iscrizioni: scuderieteatrali@gmail.com</w:t>
      </w:r>
    </w:p>
    <w:p w14:paraId="1ABFA9D9" w14:textId="5E9D5F59" w:rsidR="00DC3C5A" w:rsidRDefault="00C25668">
      <w:r>
        <w:t>Laboratorio</w:t>
      </w:r>
      <w:r w:rsidR="00D91031">
        <w:t xml:space="preserve"> </w:t>
      </w:r>
      <w:r>
        <w:t>di</w:t>
      </w:r>
      <w:r w:rsidR="00D91031">
        <w:t xml:space="preserve"> </w:t>
      </w:r>
      <w:r>
        <w:t>costruzione</w:t>
      </w:r>
      <w:r w:rsidR="00D91031">
        <w:t xml:space="preserve"> </w:t>
      </w:r>
      <w:r>
        <w:t>di</w:t>
      </w:r>
      <w:r w:rsidR="00D91031">
        <w:t xml:space="preserve"> </w:t>
      </w:r>
      <w:r>
        <w:t>teatrini</w:t>
      </w:r>
      <w:r w:rsidR="00D91031">
        <w:t xml:space="preserve"> </w:t>
      </w:r>
      <w:r>
        <w:t>in</w:t>
      </w:r>
      <w:r w:rsidR="00D91031">
        <w:t xml:space="preserve"> </w:t>
      </w:r>
      <w:r>
        <w:t>scatola</w:t>
      </w:r>
      <w:r w:rsidR="00D91031">
        <w:t xml:space="preserve"> </w:t>
      </w:r>
      <w:r>
        <w:t>che</w:t>
      </w:r>
      <w:r w:rsidR="00D91031">
        <w:t xml:space="preserve"> </w:t>
      </w:r>
      <w:r>
        <w:t>contengono</w:t>
      </w:r>
      <w:r w:rsidR="00D91031">
        <w:t xml:space="preserve"> </w:t>
      </w:r>
      <w:r>
        <w:t>storie</w:t>
      </w:r>
      <w:r w:rsidR="00D91031">
        <w:t xml:space="preserve"> </w:t>
      </w:r>
      <w:r>
        <w:t>e</w:t>
      </w:r>
      <w:r w:rsidR="00D91031">
        <w:t xml:space="preserve"> </w:t>
      </w:r>
      <w:r>
        <w:t>favole.</w:t>
      </w:r>
      <w:r w:rsidR="00D91031">
        <w:t xml:space="preserve"> </w:t>
      </w:r>
      <w:r>
        <w:t>Scrigni</w:t>
      </w:r>
      <w:r w:rsidR="00D91031">
        <w:t xml:space="preserve"> </w:t>
      </w:r>
      <w:r>
        <w:t>magici</w:t>
      </w:r>
      <w:r w:rsidR="00D91031">
        <w:t xml:space="preserve"> </w:t>
      </w:r>
      <w:r>
        <w:t>che custodiscono incanti e meraviglie. Tanti set diversi per immaginare favole e filastrocche.</w:t>
      </w:r>
    </w:p>
    <w:p w14:paraId="1ABFA9DA" w14:textId="77777777" w:rsidR="00DC3C5A" w:rsidRDefault="00DC3C5A"/>
    <w:p w14:paraId="1ABFA9DB" w14:textId="77777777" w:rsidR="00DC3C5A" w:rsidRDefault="00C25668">
      <w:r>
        <w:t>TVP_15 maggio ore 12</w:t>
      </w:r>
    </w:p>
    <w:p w14:paraId="1ABFA9DC" w14:textId="77777777" w:rsidR="00DC3C5A" w:rsidRDefault="00C25668">
      <w:r>
        <w:t>LA MARIONETTA A FILI a cura de Il Cappello Rosso</w:t>
      </w:r>
    </w:p>
    <w:p w14:paraId="1ABFA9DD" w14:textId="3E5775DB" w:rsidR="00DC3C5A" w:rsidRDefault="00C25668">
      <w:r>
        <w:t>durata 120’ • dai 7 anni in su • laboratorio gratu</w:t>
      </w:r>
      <w:r w:rsidR="00304539">
        <w:t xml:space="preserve">ito • riservato al pubblico di Fellini </w:t>
      </w:r>
      <w:proofErr w:type="spellStart"/>
      <w:r w:rsidR="00304539">
        <w:t>Z</w:t>
      </w:r>
      <w:r>
        <w:t>irkus</w:t>
      </w:r>
      <w:proofErr w:type="spellEnd"/>
    </w:p>
    <w:p w14:paraId="1ABFA9DE" w14:textId="77777777" w:rsidR="00DC3C5A" w:rsidRDefault="00C25668">
      <w:r>
        <w:t>Un laboratorio per tutti coloro che desiderano avvicinarsi alle basi della manipolazione della marionetta a fili, una disciplina poco insegnata, nonostante sia uno degli strumenti più completi per comprendere le differenti arti del teatro di figura.</w:t>
      </w:r>
    </w:p>
    <w:p w14:paraId="1ABFA9DF" w14:textId="77777777" w:rsidR="00DC3C5A" w:rsidRDefault="00DC3C5A"/>
    <w:p w14:paraId="1ABFA9E0" w14:textId="77777777" w:rsidR="00DC3C5A" w:rsidRDefault="00C25668">
      <w:r>
        <w:t>TBQ_15 maggio ore 17</w:t>
      </w:r>
    </w:p>
    <w:p w14:paraId="1ABFA9E1" w14:textId="77777777" w:rsidR="00DC3C5A" w:rsidRDefault="00C25668">
      <w:r>
        <w:t>PICCOLO MONDO a cura di Antonia Vilma D’Amore</w:t>
      </w:r>
    </w:p>
    <w:p w14:paraId="1ABFA9E2" w14:textId="77777777" w:rsidR="00DC3C5A" w:rsidRDefault="00C25668">
      <w:r>
        <w:t>durata 90’ • dai 4 anni • lab gratuito • max 30 partecipanti (15 coppie genitori/figli) riservato al pubblico di la pancia del mondo</w:t>
      </w:r>
    </w:p>
    <w:p w14:paraId="1ABFA9E3" w14:textId="77777777" w:rsidR="00DC3C5A" w:rsidRDefault="00C25668">
      <w:r>
        <w:t xml:space="preserve">I pesci, le alghe, gli alberi, le piante, le nuvole, la rondinella, il fuoco, la farfalla, il fiore, il fungo, le bimbe, i bimbi, la casa, la panchina, il prato, gli insetti, l’acqua, il cielo, la notte, il sole. Quali esseri vivono </w:t>
      </w:r>
      <w:r>
        <w:lastRenderedPageBreak/>
        <w:t>sott’acqua? E quali sopra la terra? Alcuni volano, altri camminano, altri fluttuano... Costruiamo insieme un piccolo mondo.</w:t>
      </w:r>
    </w:p>
    <w:p w14:paraId="1ABFA9E4" w14:textId="77777777" w:rsidR="00DC3C5A" w:rsidRDefault="00C25668">
      <w:r>
        <w:t xml:space="preserve"> </w:t>
      </w:r>
    </w:p>
    <w:p w14:paraId="1ABFA9E5" w14:textId="77777777" w:rsidR="00DC3C5A" w:rsidRPr="00602257" w:rsidRDefault="00C25668">
      <w:pPr>
        <w:rPr>
          <w:b/>
          <w:bCs/>
        </w:rPr>
      </w:pPr>
      <w:r w:rsidRPr="00602257">
        <w:rPr>
          <w:b/>
          <w:bCs/>
        </w:rPr>
        <w:t>MOSTRE</w:t>
      </w:r>
    </w:p>
    <w:p w14:paraId="1ABFA9E6" w14:textId="77777777" w:rsidR="00DC3C5A" w:rsidRDefault="00C25668">
      <w:pPr>
        <w:rPr>
          <w:b/>
        </w:rPr>
      </w:pPr>
      <w:r>
        <w:rPr>
          <w:b/>
        </w:rPr>
        <w:t xml:space="preserve">VIGNETTE di Fabio </w:t>
      </w:r>
      <w:proofErr w:type="spellStart"/>
      <w:r>
        <w:rPr>
          <w:b/>
        </w:rPr>
        <w:t>Magnasciutti</w:t>
      </w:r>
      <w:proofErr w:type="spellEnd"/>
    </w:p>
    <w:p w14:paraId="1ABFA9E7" w14:textId="43B22A9F" w:rsidR="00DC3C5A" w:rsidRDefault="00FD0664">
      <w:r>
        <w:t xml:space="preserve">TDL </w:t>
      </w:r>
      <w:r w:rsidR="00C25668">
        <w:t xml:space="preserve">dal 12 al 18 </w:t>
      </w:r>
      <w:proofErr w:type="spellStart"/>
      <w:r w:rsidR="00C25668">
        <w:t>Mag</w:t>
      </w:r>
      <w:proofErr w:type="spellEnd"/>
      <w:r w:rsidR="00D91031">
        <w:t xml:space="preserve"> </w:t>
      </w:r>
      <w:r w:rsidR="00304539">
        <w:t xml:space="preserve"> - </w:t>
      </w:r>
      <w:proofErr w:type="spellStart"/>
      <w:r w:rsidR="00C25668" w:rsidRPr="00304539">
        <w:rPr>
          <w:b/>
        </w:rPr>
        <w:t>sab</w:t>
      </w:r>
      <w:proofErr w:type="spellEnd"/>
      <w:r w:rsidR="00C25668" w:rsidRPr="00304539">
        <w:rPr>
          <w:b/>
        </w:rPr>
        <w:t xml:space="preserve"> 14 ore 17 incontro con l’autore</w:t>
      </w:r>
    </w:p>
    <w:p w14:paraId="1ABFA9E8" w14:textId="562882B0" w:rsidR="00DC3C5A" w:rsidRDefault="00C25668">
      <w:r>
        <w:t>Trenta tavole realizzate da uno dei più apprezzati disegnatori contemporanei, dedicate all’arte, alla cultura, ai vizi e alle virtù del nostro tempo, per riflettere e sorridere con profonda leggerezza.</w:t>
      </w:r>
    </w:p>
    <w:p w14:paraId="6B2A7772" w14:textId="77777777" w:rsidR="00BF67D6" w:rsidRDefault="00BF67D6"/>
    <w:p w14:paraId="1ABFA9E9" w14:textId="1793CA6C" w:rsidR="00DC3C5A" w:rsidRDefault="00C25668">
      <w:pPr>
        <w:rPr>
          <w:b/>
        </w:rPr>
      </w:pPr>
      <w:r>
        <w:rPr>
          <w:b/>
        </w:rPr>
        <w:t>LA TEORIA DEL CONO</w:t>
      </w:r>
      <w:r w:rsidR="00BF67D6">
        <w:rPr>
          <w:b/>
        </w:rPr>
        <w:t xml:space="preserve"> ovvero l’occhio di Pinocchio,</w:t>
      </w:r>
      <w:r>
        <w:rPr>
          <w:b/>
        </w:rPr>
        <w:t xml:space="preserve"> d</w:t>
      </w:r>
      <w:r w:rsidR="00BF67D6">
        <w:rPr>
          <w:b/>
        </w:rPr>
        <w:t>i</w:t>
      </w:r>
      <w:r>
        <w:rPr>
          <w:b/>
        </w:rPr>
        <w:t xml:space="preserve"> Mistiche </w:t>
      </w:r>
      <w:proofErr w:type="spellStart"/>
      <w:r>
        <w:rPr>
          <w:b/>
        </w:rPr>
        <w:t>Nutelle</w:t>
      </w:r>
      <w:proofErr w:type="spellEnd"/>
    </w:p>
    <w:p w14:paraId="1ABFA9EA" w14:textId="6F4615E6" w:rsidR="00DC3C5A" w:rsidRPr="00304539" w:rsidRDefault="00FD0664">
      <w:pPr>
        <w:rPr>
          <w:b/>
        </w:rPr>
      </w:pPr>
      <w:r>
        <w:t>T</w:t>
      </w:r>
      <w:r w:rsidR="00C25668">
        <w:t xml:space="preserve">BM dal 12 al 30 </w:t>
      </w:r>
      <w:proofErr w:type="spellStart"/>
      <w:r w:rsidR="00C25668">
        <w:t>Mag</w:t>
      </w:r>
      <w:proofErr w:type="spellEnd"/>
      <w:r w:rsidR="00D91031">
        <w:t xml:space="preserve">  </w:t>
      </w:r>
      <w:r w:rsidR="00304539">
        <w:t xml:space="preserve">- </w:t>
      </w:r>
      <w:proofErr w:type="spellStart"/>
      <w:r w:rsidR="00C25668" w:rsidRPr="00304539">
        <w:rPr>
          <w:b/>
        </w:rPr>
        <w:t>gio</w:t>
      </w:r>
      <w:proofErr w:type="spellEnd"/>
      <w:r w:rsidR="00C25668" w:rsidRPr="00304539">
        <w:rPr>
          <w:b/>
        </w:rPr>
        <w:t xml:space="preserve"> 12 ore 19 incontro con gli autori</w:t>
      </w:r>
    </w:p>
    <w:p w14:paraId="1ABFA9EB" w14:textId="1BC952B9" w:rsidR="00DC3C5A" w:rsidRDefault="00C25668">
      <w:r>
        <w:t>Qui si racconta Pinocchio seminando cose e oggetti di bugia, creando il magico scenario di una novella a tratti colorata e a tratti nera, dove ci si fa rapire volentieri, si ridiventa bambini e si esce più grandi. E la notte, quando si va a dormire, si ride da soli e si pensa alla bugia per il giorno dopo.</w:t>
      </w:r>
    </w:p>
    <w:p w14:paraId="1577539C" w14:textId="77777777" w:rsidR="00BF67D6" w:rsidRDefault="00BF67D6"/>
    <w:p w14:paraId="1ABFA9EC" w14:textId="77777777" w:rsidR="00DC3C5A" w:rsidRDefault="00C25668">
      <w:pPr>
        <w:rPr>
          <w:b/>
        </w:rPr>
      </w:pPr>
      <w:r>
        <w:rPr>
          <w:b/>
        </w:rPr>
        <w:t>UN FILO TIRA L’ALTRO di Maria Letizia Volpicelli</w:t>
      </w:r>
    </w:p>
    <w:p w14:paraId="1ABFA9ED" w14:textId="6764AF9D" w:rsidR="00DC3C5A" w:rsidRPr="00304539" w:rsidRDefault="00304539">
      <w:pPr>
        <w:rPr>
          <w:b/>
        </w:rPr>
      </w:pPr>
      <w:r>
        <w:t>T</w:t>
      </w:r>
      <w:r w:rsidR="00C25668">
        <w:t xml:space="preserve">BQ dal 12 al 15 </w:t>
      </w:r>
      <w:proofErr w:type="spellStart"/>
      <w:r w:rsidR="00C25668">
        <w:t>Mag</w:t>
      </w:r>
      <w:proofErr w:type="spellEnd"/>
      <w:r w:rsidR="00C25668">
        <w:t xml:space="preserve"> </w:t>
      </w:r>
      <w:r>
        <w:t xml:space="preserve">- </w:t>
      </w:r>
      <w:proofErr w:type="spellStart"/>
      <w:r w:rsidR="00C25668" w:rsidRPr="00304539">
        <w:rPr>
          <w:b/>
        </w:rPr>
        <w:t>ven</w:t>
      </w:r>
      <w:proofErr w:type="spellEnd"/>
      <w:r w:rsidR="00C25668" w:rsidRPr="00304539">
        <w:rPr>
          <w:b/>
        </w:rPr>
        <w:t xml:space="preserve"> 13 ore 18 incontro con l’autrice</w:t>
      </w:r>
    </w:p>
    <w:p w14:paraId="1ABFA9EE" w14:textId="1DCF3754" w:rsidR="00DC3C5A" w:rsidRDefault="00C25668">
      <w:r>
        <w:t>Se un filo si “ingarbuglia” c’è chi prende le forbici e, spazientito, taglia, e chi, invece, con santa pazienza riesce a trovare il bandolo dell’intrico. Maria Letizia Volpicelli è tra quest’ultimi. I suoi fili raccontano storie e favole, definiscono figure e personaggi.</w:t>
      </w:r>
    </w:p>
    <w:p w14:paraId="318A5913" w14:textId="77777777" w:rsidR="00BF67D6" w:rsidRDefault="00BF67D6"/>
    <w:p w14:paraId="1ABFA9EF" w14:textId="4E1CF8E1" w:rsidR="00DC3C5A" w:rsidRDefault="00C25668">
      <w:pPr>
        <w:rPr>
          <w:b/>
        </w:rPr>
      </w:pPr>
      <w:r>
        <w:rPr>
          <w:b/>
        </w:rPr>
        <w:t>I TEATRICCI</w:t>
      </w:r>
      <w:r w:rsidR="00BF67D6">
        <w:rPr>
          <w:b/>
        </w:rPr>
        <w:t>, dove fermentano le storie</w:t>
      </w:r>
      <w:r>
        <w:rPr>
          <w:b/>
        </w:rPr>
        <w:t xml:space="preserve"> di Alessandra Ricci</w:t>
      </w:r>
    </w:p>
    <w:p w14:paraId="1ABFA9F0" w14:textId="30C3ECEB" w:rsidR="00DC3C5A" w:rsidRPr="00304539" w:rsidRDefault="00304539">
      <w:pPr>
        <w:rPr>
          <w:b/>
        </w:rPr>
      </w:pPr>
      <w:r>
        <w:t>TV</w:t>
      </w:r>
      <w:r w:rsidR="00C25668">
        <w:t xml:space="preserve">P dal 12 </w:t>
      </w:r>
      <w:proofErr w:type="spellStart"/>
      <w:r w:rsidR="00C25668">
        <w:t>Mag</w:t>
      </w:r>
      <w:proofErr w:type="spellEnd"/>
      <w:r w:rsidR="00C25668">
        <w:t xml:space="preserve"> al 5 </w:t>
      </w:r>
      <w:proofErr w:type="spellStart"/>
      <w:r w:rsidR="00C25668">
        <w:t>giu</w:t>
      </w:r>
      <w:proofErr w:type="spellEnd"/>
      <w:r>
        <w:t xml:space="preserve">- </w:t>
      </w:r>
      <w:proofErr w:type="spellStart"/>
      <w:r w:rsidR="00C25668" w:rsidRPr="00304539">
        <w:rPr>
          <w:b/>
        </w:rPr>
        <w:t>sab</w:t>
      </w:r>
      <w:proofErr w:type="spellEnd"/>
      <w:r w:rsidR="00C25668" w:rsidRPr="00304539">
        <w:rPr>
          <w:b/>
        </w:rPr>
        <w:t xml:space="preserve"> 14 </w:t>
      </w:r>
      <w:proofErr w:type="spellStart"/>
      <w:r w:rsidR="00C25668" w:rsidRPr="00304539">
        <w:rPr>
          <w:b/>
        </w:rPr>
        <w:t>mag</w:t>
      </w:r>
      <w:proofErr w:type="spellEnd"/>
      <w:r w:rsidR="00C25668" w:rsidRPr="00304539">
        <w:rPr>
          <w:b/>
        </w:rPr>
        <w:t xml:space="preserve"> ore 12 incontro con l’autrice</w:t>
      </w:r>
    </w:p>
    <w:p w14:paraId="1ABFA9F1" w14:textId="77777777" w:rsidR="00DC3C5A" w:rsidRDefault="00C25668">
      <w:r>
        <w:t>Dieci incantevoli teatrini in scatola, vere opere d’arte, che racchiudono l’essenza del teatro. Ogni scatola custodisce una storia presa da un libro, oppure da un ricordo o dalla tradizione orale, che Alessandra Ricci sceglie con attenzione e reinterpreta a suo modo.</w:t>
      </w:r>
    </w:p>
    <w:p w14:paraId="1ABFA9F2" w14:textId="77777777" w:rsidR="00DC3C5A" w:rsidRDefault="00DC3C5A"/>
    <w:p w14:paraId="1ABFA9F4" w14:textId="4B9C1116" w:rsidR="00DC3C5A" w:rsidRPr="00602257" w:rsidRDefault="00C25668">
      <w:pPr>
        <w:rPr>
          <w:b/>
          <w:bCs/>
        </w:rPr>
      </w:pPr>
      <w:r w:rsidRPr="00602257">
        <w:rPr>
          <w:b/>
          <w:bCs/>
        </w:rPr>
        <w:t>CALENDARIO</w:t>
      </w:r>
    </w:p>
    <w:p w14:paraId="03713344" w14:textId="77777777" w:rsidR="00602257" w:rsidRPr="00602257" w:rsidRDefault="00602257" w:rsidP="00602257">
      <w:pPr>
        <w:rPr>
          <w:b/>
          <w:bCs/>
        </w:rPr>
      </w:pPr>
      <w:r w:rsidRPr="00602257">
        <w:rPr>
          <w:b/>
          <w:bCs/>
        </w:rPr>
        <w:t>TEATRO BIBLIOTECA QUARTICCIOLO_TBQ</w:t>
      </w:r>
    </w:p>
    <w:p w14:paraId="28C869E8" w14:textId="77777777" w:rsidR="00602257" w:rsidRDefault="00602257" w:rsidP="00602257">
      <w:r>
        <w:t>GIO 12 ore 10 MOUN</w:t>
      </w:r>
    </w:p>
    <w:p w14:paraId="2B93B795" w14:textId="77777777" w:rsidR="00602257" w:rsidRDefault="00602257" w:rsidP="00602257">
      <w:r>
        <w:t>VEN 13 ore 10 CELESTE › ore 21 NOOSE</w:t>
      </w:r>
    </w:p>
    <w:p w14:paraId="5CF6A1D9" w14:textId="77777777" w:rsidR="00602257" w:rsidRDefault="00602257" w:rsidP="00602257">
      <w:r>
        <w:t>SAB 14 ore 11 INSECT CIRCUS + lab › ore 16 A L’ABORDAGE › ore 21 IO E EINSTEIN</w:t>
      </w:r>
    </w:p>
    <w:p w14:paraId="7CABF00C" w14:textId="77777777" w:rsidR="00602257" w:rsidRDefault="00602257" w:rsidP="00602257">
      <w:r>
        <w:t>DOM 15 ore 16 LA PANCIA DEL MONDO</w:t>
      </w:r>
    </w:p>
    <w:p w14:paraId="06168556" w14:textId="77777777" w:rsidR="00602257" w:rsidRDefault="00602257">
      <w:pPr>
        <w:rPr>
          <w:b/>
          <w:bCs/>
        </w:rPr>
      </w:pPr>
    </w:p>
    <w:p w14:paraId="1ABFA9F5" w14:textId="6B2503FA" w:rsidR="00DC3C5A" w:rsidRPr="00602257" w:rsidRDefault="00C25668">
      <w:pPr>
        <w:rPr>
          <w:b/>
          <w:bCs/>
        </w:rPr>
      </w:pPr>
      <w:r w:rsidRPr="00602257">
        <w:rPr>
          <w:b/>
          <w:bCs/>
        </w:rPr>
        <w:t>TEATRO DEL LIDO DI OSTIA_TDL</w:t>
      </w:r>
    </w:p>
    <w:p w14:paraId="1ABFA9F6" w14:textId="1BC5878E" w:rsidR="00DC3C5A" w:rsidRDefault="00C25668">
      <w:r>
        <w:t>GIO 12</w:t>
      </w:r>
      <w:r w:rsidR="00D91031">
        <w:t xml:space="preserve"> </w:t>
      </w:r>
      <w:r>
        <w:t xml:space="preserve"> ore 21 IN FONDO AL MARE</w:t>
      </w:r>
    </w:p>
    <w:p w14:paraId="1ABFA9F7" w14:textId="56D144A2" w:rsidR="00DC3C5A" w:rsidRDefault="00C25668">
      <w:r>
        <w:t>VEN 13</w:t>
      </w:r>
      <w:r w:rsidR="00D91031">
        <w:t xml:space="preserve"> </w:t>
      </w:r>
      <w:r>
        <w:t xml:space="preserve">ore 16 lab CAPPUCCETTO VERDE </w:t>
      </w:r>
      <w:r w:rsidR="00F3727A" w:rsidRPr="00BF67D6">
        <w:t>›</w:t>
      </w:r>
      <w:r w:rsidR="00F3727A">
        <w:t xml:space="preserve"> </w:t>
      </w:r>
      <w:r>
        <w:t>ore</w:t>
      </w:r>
      <w:r w:rsidR="00D91031">
        <w:t xml:space="preserve"> </w:t>
      </w:r>
      <w:r>
        <w:t>18 A L’ABORDAGE › ore</w:t>
      </w:r>
      <w:r w:rsidR="00D91031">
        <w:t xml:space="preserve"> </w:t>
      </w:r>
      <w:r>
        <w:t xml:space="preserve">21 CELESTE </w:t>
      </w:r>
    </w:p>
    <w:p w14:paraId="1ABFA9F8" w14:textId="77777777" w:rsidR="00DC3C5A" w:rsidRDefault="00C25668">
      <w:r>
        <w:t>SAB 14 ore 21 MOUN</w:t>
      </w:r>
    </w:p>
    <w:p w14:paraId="1ABFA9F9" w14:textId="77777777" w:rsidR="00DC3C5A" w:rsidRDefault="00C25668">
      <w:r>
        <w:t>DOM 15 ore 11 INSECT CIRCUS + lab › ore 21 VERSO KLEE</w:t>
      </w:r>
    </w:p>
    <w:p w14:paraId="1ABFAA00" w14:textId="483A663E" w:rsidR="00DC3C5A" w:rsidRDefault="00DC3C5A"/>
    <w:p w14:paraId="1ABFAA01" w14:textId="77777777" w:rsidR="00DC3C5A" w:rsidRPr="00602257" w:rsidRDefault="00C25668">
      <w:pPr>
        <w:rPr>
          <w:b/>
          <w:bCs/>
        </w:rPr>
      </w:pPr>
      <w:r w:rsidRPr="00602257">
        <w:rPr>
          <w:b/>
          <w:bCs/>
        </w:rPr>
        <w:t>TEATRO TOR BELLA MONACA_TBM</w:t>
      </w:r>
    </w:p>
    <w:p w14:paraId="1ABFAA02" w14:textId="7E24A5D3" w:rsidR="00DC3C5A" w:rsidRDefault="00C25668">
      <w:r>
        <w:t>GIO 12</w:t>
      </w:r>
      <w:r w:rsidR="00D91031">
        <w:t xml:space="preserve"> </w:t>
      </w:r>
      <w:r>
        <w:t>ore 10 CELESTE</w:t>
      </w:r>
    </w:p>
    <w:p w14:paraId="1ABFAA03" w14:textId="4AE3F388" w:rsidR="00DC3C5A" w:rsidRDefault="00C25668">
      <w:r>
        <w:t>VEN 13</w:t>
      </w:r>
      <w:r w:rsidR="00D91031">
        <w:t xml:space="preserve"> </w:t>
      </w:r>
      <w:r>
        <w:t xml:space="preserve">ore 10 MOUN › ore 18 VERSO KLEE </w:t>
      </w:r>
    </w:p>
    <w:p w14:paraId="1ABFAA04" w14:textId="4BDDBEF1" w:rsidR="00DC3C5A" w:rsidRDefault="00C25668">
      <w:r>
        <w:t>SAB 14</w:t>
      </w:r>
      <w:r w:rsidR="00D91031">
        <w:t xml:space="preserve"> </w:t>
      </w:r>
      <w:r>
        <w:t xml:space="preserve">ore 18 LA PANCIA DEL MONDO </w:t>
      </w:r>
    </w:p>
    <w:p w14:paraId="1ABFAA05" w14:textId="4B2BBD44" w:rsidR="00DC3C5A" w:rsidRDefault="00C25668">
      <w:r>
        <w:t>DOM 15</w:t>
      </w:r>
      <w:r w:rsidR="00D91031">
        <w:t xml:space="preserve"> </w:t>
      </w:r>
      <w:r>
        <w:t>ore 18 NOOSE</w:t>
      </w:r>
    </w:p>
    <w:p w14:paraId="1ABFAA06" w14:textId="77777777" w:rsidR="00DC3C5A" w:rsidRDefault="00C25668">
      <w:r>
        <w:t xml:space="preserve"> </w:t>
      </w:r>
    </w:p>
    <w:p w14:paraId="3039AD90" w14:textId="77777777" w:rsidR="00304539" w:rsidRDefault="00304539"/>
    <w:p w14:paraId="1ABFAA07" w14:textId="77777777" w:rsidR="00DC3C5A" w:rsidRPr="00602257" w:rsidRDefault="00C25668">
      <w:pPr>
        <w:rPr>
          <w:b/>
          <w:bCs/>
        </w:rPr>
      </w:pPr>
      <w:r w:rsidRPr="00602257">
        <w:rPr>
          <w:b/>
          <w:bCs/>
        </w:rPr>
        <w:lastRenderedPageBreak/>
        <w:t>TEATRO VILLA PAMPHILJ_TVP</w:t>
      </w:r>
    </w:p>
    <w:p w14:paraId="1ABFAA08" w14:textId="77777777" w:rsidR="00DC3C5A" w:rsidRDefault="00C25668">
      <w:r>
        <w:t>GIO 12 ore 10 NOOSE</w:t>
      </w:r>
    </w:p>
    <w:p w14:paraId="1ABFAA09" w14:textId="55B6DF66" w:rsidR="00DC3C5A" w:rsidRDefault="00304539">
      <w:r>
        <w:t>VEN 13 ore 11</w:t>
      </w:r>
      <w:r w:rsidR="00C25668">
        <w:t xml:space="preserve"> CONVEGNO UNIMA › ore 18 IN FONDO AL MARE</w:t>
      </w:r>
    </w:p>
    <w:p w14:paraId="1ABFAA0A" w14:textId="5BE67CAD" w:rsidR="00DC3C5A" w:rsidRDefault="00C25668">
      <w:r>
        <w:t xml:space="preserve">SAB 14 ore 10 IO E EINSTEIN › </w:t>
      </w:r>
      <w:r w:rsidR="00304539">
        <w:t>ore 11 incontro con Alessandra Ricci ›</w:t>
      </w:r>
      <w:r>
        <w:t>ore 16 INSECT CIRCUS + lab</w:t>
      </w:r>
    </w:p>
    <w:p w14:paraId="1ABFAA0B" w14:textId="19DBFCF8" w:rsidR="00DC3C5A" w:rsidRDefault="00C25668">
      <w:r>
        <w:t>DOM 15</w:t>
      </w:r>
      <w:r w:rsidR="00D91031">
        <w:t xml:space="preserve"> </w:t>
      </w:r>
      <w:r>
        <w:t>ore 11 FELLINI ZIRKUS + lab › ore 15 e</w:t>
      </w:r>
      <w:r w:rsidR="00D91031">
        <w:t xml:space="preserve"> </w:t>
      </w:r>
      <w:r>
        <w:t>ore 18 A L’ABORDAGE</w:t>
      </w:r>
    </w:p>
    <w:p w14:paraId="1ABFAA0C" w14:textId="77777777" w:rsidR="00DC3C5A" w:rsidRDefault="00DC3C5A"/>
    <w:p w14:paraId="1ABFAA0D" w14:textId="77777777" w:rsidR="00DC3C5A" w:rsidRDefault="00DC3C5A"/>
    <w:p w14:paraId="1ABFAA1B" w14:textId="77777777" w:rsidR="00DC3C5A" w:rsidRDefault="00DC3C5A"/>
    <w:p w14:paraId="1ABFAA1D" w14:textId="60F96223" w:rsidR="00DC3C5A" w:rsidRPr="00602257" w:rsidRDefault="00C25668">
      <w:pPr>
        <w:rPr>
          <w:b/>
          <w:bCs/>
        </w:rPr>
      </w:pPr>
      <w:r w:rsidRPr="00602257">
        <w:rPr>
          <w:b/>
          <w:bCs/>
        </w:rPr>
        <w:t>INFO</w:t>
      </w:r>
    </w:p>
    <w:p w14:paraId="1ABFAA1E" w14:textId="77777777" w:rsidR="00DC3C5A" w:rsidRDefault="001B3A6E">
      <w:hyperlink r:id="rId6">
        <w:r w:rsidR="00C25668">
          <w:rPr>
            <w:color w:val="0000FF"/>
            <w:u w:val="single"/>
          </w:rPr>
          <w:t>www.teatriincomune.roma.it</w:t>
        </w:r>
      </w:hyperlink>
    </w:p>
    <w:p w14:paraId="1ABFAA1F" w14:textId="77777777" w:rsidR="00DC3C5A" w:rsidRDefault="00DC3C5A"/>
    <w:p w14:paraId="1ABFAA20" w14:textId="1D403E4F" w:rsidR="00DC3C5A" w:rsidRDefault="00C25668">
      <w:r>
        <w:t>TEATRO BIBLIOTECA QUARTICCIOLO • TBQ Via Ostuni, 8 |</w:t>
      </w:r>
      <w:r w:rsidR="00D91031">
        <w:t xml:space="preserve"> </w:t>
      </w:r>
      <w:r>
        <w:t>00171 Roma</w:t>
      </w:r>
    </w:p>
    <w:p w14:paraId="1ABFAA21" w14:textId="77777777" w:rsidR="00DC3C5A" w:rsidRDefault="00C25668">
      <w:r>
        <w:t xml:space="preserve">tel. 06.69426222 • </w:t>
      </w:r>
      <w:r w:rsidRPr="00CA70C1">
        <w:rPr>
          <w:color w:val="0000FF"/>
          <w:u w:val="single"/>
        </w:rPr>
        <w:t>biglietteria@teatrobibliotecaquarticciolo.it</w:t>
      </w:r>
      <w:r>
        <w:t xml:space="preserve"> da 3 ore prima dell’orario di spettacolo</w:t>
      </w:r>
    </w:p>
    <w:p w14:paraId="1ABFAA22" w14:textId="77777777" w:rsidR="00DC3C5A" w:rsidRDefault="00DC3C5A"/>
    <w:p w14:paraId="1ABFAA23" w14:textId="77777777" w:rsidR="00DC3C5A" w:rsidRDefault="00C25668">
      <w:r>
        <w:t xml:space="preserve">TEATRO DEL LIDO DI OSTIA • TDL via delle Sirene, 22 | 00121 Ostia (Roma) tel. 06.5646962 • </w:t>
      </w:r>
      <w:hyperlink r:id="rId7">
        <w:r>
          <w:rPr>
            <w:color w:val="0000FF"/>
            <w:u w:val="single"/>
          </w:rPr>
          <w:t>promozione@teatrodellido.it</w:t>
        </w:r>
      </w:hyperlink>
      <w:r>
        <w:t xml:space="preserve"> da </w:t>
      </w:r>
      <w:proofErr w:type="spellStart"/>
      <w:r>
        <w:t>ven</w:t>
      </w:r>
      <w:proofErr w:type="spellEnd"/>
      <w:r>
        <w:t xml:space="preserve"> a </w:t>
      </w:r>
      <w:proofErr w:type="spellStart"/>
      <w:r>
        <w:t>dom</w:t>
      </w:r>
      <w:proofErr w:type="spellEnd"/>
      <w:r>
        <w:t xml:space="preserve"> dalle 17 alle 20 e da 1 ora prima dell’orario di spettacolo</w:t>
      </w:r>
    </w:p>
    <w:p w14:paraId="1ABFAA24" w14:textId="77777777" w:rsidR="00DC3C5A" w:rsidRDefault="00DC3C5A"/>
    <w:p w14:paraId="1ABFAA25" w14:textId="77777777" w:rsidR="00DC3C5A" w:rsidRDefault="00C25668">
      <w:r>
        <w:t xml:space="preserve">TEATRO TOR BELLA MONACA • TBM via Bruno Cirino, 5 | 00133 Roma tel. 06.2010579 • </w:t>
      </w:r>
      <w:hyperlink r:id="rId8">
        <w:r>
          <w:rPr>
            <w:color w:val="0000FF"/>
            <w:u w:val="single"/>
          </w:rPr>
          <w:t>promozione@teatrotorbellamonaca.it</w:t>
        </w:r>
      </w:hyperlink>
      <w:r>
        <w:t xml:space="preserve"> da mar a </w:t>
      </w:r>
      <w:proofErr w:type="spellStart"/>
      <w:r>
        <w:t>dom</w:t>
      </w:r>
      <w:proofErr w:type="spellEnd"/>
      <w:r>
        <w:t xml:space="preserve"> dalle 10.30 alle 19.30</w:t>
      </w:r>
    </w:p>
    <w:p w14:paraId="1ABFAA26" w14:textId="77777777" w:rsidR="00DC3C5A" w:rsidRDefault="00DC3C5A"/>
    <w:p w14:paraId="1ABFAA27" w14:textId="23BF0AB7" w:rsidR="00DC3C5A" w:rsidRDefault="00C25668">
      <w:r>
        <w:t xml:space="preserve">TEATRO VILLA PAMPHILJ • TVP </w:t>
      </w:r>
      <w:r w:rsidR="00304539">
        <w:t>Via di S. Pancrazi</w:t>
      </w:r>
      <w:r w:rsidR="00CA70C1">
        <w:t>o</w:t>
      </w:r>
      <w:r w:rsidR="00304539">
        <w:t xml:space="preserve">,10 </w:t>
      </w:r>
      <w:r>
        <w:t>| 00164 Roma</w:t>
      </w:r>
    </w:p>
    <w:p w14:paraId="1ABFAA28" w14:textId="77777777" w:rsidR="00DC3C5A" w:rsidRDefault="00C25668">
      <w:r>
        <w:t xml:space="preserve">tel. 06.5814176 • </w:t>
      </w:r>
      <w:r w:rsidRPr="00CA70C1">
        <w:rPr>
          <w:color w:val="0000FF"/>
          <w:u w:val="single"/>
        </w:rPr>
        <w:t>scuderieteatrali@gmail.com</w:t>
      </w:r>
      <w:r w:rsidRPr="00CA70C1">
        <w:rPr>
          <w:color w:val="548DD4" w:themeColor="text2" w:themeTint="99"/>
        </w:rPr>
        <w:t xml:space="preserve"> </w:t>
      </w:r>
      <w:r>
        <w:t xml:space="preserve">da mar a </w:t>
      </w:r>
      <w:proofErr w:type="spellStart"/>
      <w:r>
        <w:t>dom</w:t>
      </w:r>
      <w:proofErr w:type="spellEnd"/>
      <w:r>
        <w:t xml:space="preserve"> ore 10/18</w:t>
      </w:r>
    </w:p>
    <w:p w14:paraId="1ABFAA29" w14:textId="77777777" w:rsidR="00DC3C5A" w:rsidRDefault="00DC3C5A"/>
    <w:p w14:paraId="1ABFAA2A" w14:textId="77777777" w:rsidR="00DC3C5A" w:rsidRDefault="00DC3C5A"/>
    <w:p w14:paraId="1ABFAA2B" w14:textId="2D41507F" w:rsidR="00DC3C5A" w:rsidRDefault="00C25668" w:rsidP="00602257">
      <w:pPr>
        <w:jc w:val="both"/>
      </w:pPr>
      <w:r>
        <w:t xml:space="preserve">accesso al teatro • misure anti covid 19: in ottemperanza alle disposizioni e ai protocolli in vigore al momento della stampa, per l’accesso al teatro è richiesta l’esibizione del green pass ed è obbligatorio indossare la mascherina FFP2. I protocolli di sicurezza anticontagio – covid19, sono consultabili sul sito </w:t>
      </w:r>
      <w:hyperlink r:id="rId9" w:history="1">
        <w:r w:rsidR="00032B40" w:rsidRPr="0082633D">
          <w:rPr>
            <w:rStyle w:val="Collegamentoipertestuale"/>
          </w:rPr>
          <w:t>www.teatriincomune.roma.it</w:t>
        </w:r>
      </w:hyperlink>
      <w:r w:rsidR="00602257">
        <w:t xml:space="preserve"> </w:t>
      </w:r>
    </w:p>
    <w:sectPr w:rsidR="00DC3C5A" w:rsidSect="0033147A">
      <w:headerReference w:type="default" r:id="rId10"/>
      <w:footerReference w:type="default" r:id="rId11"/>
      <w:pgSz w:w="11906" w:h="16838"/>
      <w:pgMar w:top="198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4401" w14:textId="77777777" w:rsidR="0026166F" w:rsidRDefault="0026166F" w:rsidP="0033147A">
      <w:r>
        <w:separator/>
      </w:r>
    </w:p>
  </w:endnote>
  <w:endnote w:type="continuationSeparator" w:id="0">
    <w:p w14:paraId="5E9DFB63" w14:textId="77777777" w:rsidR="0026166F" w:rsidRDefault="0026166F" w:rsidP="0033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C2B6" w14:textId="77777777" w:rsidR="003E58D0" w:rsidRDefault="003E58D0" w:rsidP="003E58D0">
    <w:pPr>
      <w:rPr>
        <w:b/>
        <w:bCs/>
        <w:sz w:val="16"/>
        <w:szCs w:val="16"/>
      </w:rPr>
    </w:pPr>
  </w:p>
  <w:p w14:paraId="297D9310" w14:textId="383D9CD1" w:rsidR="003E58D0" w:rsidRPr="003E58D0" w:rsidRDefault="003E58D0" w:rsidP="003E58D0">
    <w:pPr>
      <w:rPr>
        <w:b/>
        <w:bCs/>
        <w:sz w:val="16"/>
        <w:szCs w:val="16"/>
      </w:rPr>
    </w:pPr>
    <w:r w:rsidRPr="003E58D0">
      <w:rPr>
        <w:b/>
        <w:bCs/>
        <w:sz w:val="16"/>
        <w:szCs w:val="16"/>
      </w:rPr>
      <w:t>Ufficio stampa IMMAGINA Festival Internazionale di Teatro di Figura di Roma</w:t>
    </w:r>
  </w:p>
  <w:p w14:paraId="014A9E60" w14:textId="45BEE497" w:rsidR="003E58D0" w:rsidRPr="003E58D0" w:rsidRDefault="003E58D0" w:rsidP="003E58D0">
    <w:pPr>
      <w:rPr>
        <w:b/>
        <w:bCs/>
        <w:sz w:val="16"/>
        <w:szCs w:val="16"/>
      </w:rPr>
    </w:pPr>
    <w:r w:rsidRPr="003E58D0">
      <w:rPr>
        <w:b/>
        <w:bCs/>
        <w:sz w:val="16"/>
        <w:szCs w:val="16"/>
      </w:rPr>
      <w:t>Teatro del Lido - Teatro di Roma</w:t>
    </w:r>
    <w:r>
      <w:rPr>
        <w:b/>
        <w:bCs/>
        <w:sz w:val="16"/>
        <w:szCs w:val="16"/>
      </w:rPr>
      <w:t xml:space="preserve">: </w:t>
    </w:r>
    <w:r w:rsidRPr="003E58D0">
      <w:rPr>
        <w:sz w:val="16"/>
        <w:szCs w:val="16"/>
      </w:rPr>
      <w:t xml:space="preserve">Amelia </w:t>
    </w:r>
    <w:proofErr w:type="spellStart"/>
    <w:r w:rsidRPr="003E58D0">
      <w:rPr>
        <w:sz w:val="16"/>
        <w:szCs w:val="16"/>
      </w:rPr>
      <w:t>Realino</w:t>
    </w:r>
    <w:proofErr w:type="spellEnd"/>
    <w:r w:rsidRPr="003E58D0">
      <w:rPr>
        <w:sz w:val="16"/>
        <w:szCs w:val="16"/>
      </w:rPr>
      <w:t xml:space="preserve"> - tel. 06. 684 000 308 - 345.4465117 - </w:t>
    </w:r>
    <w:hyperlink r:id="rId1" w:history="1">
      <w:r w:rsidRPr="000D56E7">
        <w:rPr>
          <w:rStyle w:val="Collegamentoipertestuale"/>
          <w:sz w:val="16"/>
          <w:szCs w:val="16"/>
        </w:rPr>
        <w:t>ufficiostampa@teatrodiroma.net</w:t>
      </w:r>
    </w:hyperlink>
    <w:r>
      <w:rPr>
        <w:sz w:val="16"/>
        <w:szCs w:val="16"/>
      </w:rPr>
      <w:t xml:space="preserve"> </w:t>
    </w:r>
  </w:p>
  <w:p w14:paraId="09EAFEB3" w14:textId="6EBF805A" w:rsidR="003E58D0" w:rsidRPr="003E58D0" w:rsidRDefault="003E58D0" w:rsidP="003E58D0">
    <w:pPr>
      <w:rPr>
        <w:sz w:val="16"/>
        <w:szCs w:val="16"/>
      </w:rPr>
    </w:pPr>
    <w:r w:rsidRPr="003E58D0">
      <w:rPr>
        <w:b/>
        <w:bCs/>
        <w:sz w:val="16"/>
        <w:szCs w:val="16"/>
      </w:rPr>
      <w:t>Teatro Biblioteca Quarticciolo</w:t>
    </w:r>
    <w:r>
      <w:rPr>
        <w:sz w:val="16"/>
        <w:szCs w:val="16"/>
      </w:rPr>
      <w:t xml:space="preserve">: </w:t>
    </w:r>
    <w:r w:rsidRPr="003E58D0">
      <w:rPr>
        <w:sz w:val="16"/>
        <w:szCs w:val="16"/>
      </w:rPr>
      <w:t xml:space="preserve">Marina Saraceno – </w:t>
    </w:r>
    <w:proofErr w:type="spellStart"/>
    <w:r w:rsidRPr="003E58D0">
      <w:rPr>
        <w:sz w:val="16"/>
        <w:szCs w:val="16"/>
      </w:rPr>
      <w:t>tel</w:t>
    </w:r>
    <w:proofErr w:type="spellEnd"/>
    <w:r w:rsidRPr="003E58D0">
      <w:rPr>
        <w:sz w:val="16"/>
        <w:szCs w:val="16"/>
      </w:rPr>
      <w:t xml:space="preserve"> 3493602434 – </w:t>
    </w:r>
    <w:hyperlink r:id="rId2">
      <w:r w:rsidRPr="003E58D0">
        <w:rPr>
          <w:color w:val="0000FF"/>
          <w:sz w:val="16"/>
          <w:szCs w:val="16"/>
          <w:u w:val="single"/>
        </w:rPr>
        <w:t>marinasaraceno@gmail.com</w:t>
      </w:r>
    </w:hyperlink>
    <w:r w:rsidRPr="003E58D0">
      <w:rPr>
        <w:sz w:val="16"/>
        <w:szCs w:val="16"/>
      </w:rPr>
      <w:t xml:space="preserve"> </w:t>
    </w:r>
  </w:p>
  <w:p w14:paraId="750CBEE4" w14:textId="53888AB1" w:rsidR="003E58D0" w:rsidRPr="003E58D0" w:rsidRDefault="003E58D0" w:rsidP="003E58D0">
    <w:pPr>
      <w:rPr>
        <w:sz w:val="16"/>
        <w:szCs w:val="16"/>
      </w:rPr>
    </w:pPr>
    <w:r w:rsidRPr="003E58D0">
      <w:rPr>
        <w:b/>
        <w:bCs/>
        <w:sz w:val="16"/>
        <w:szCs w:val="16"/>
      </w:rPr>
      <w:t>Teatro Tor Bella Monaca</w:t>
    </w:r>
    <w:r>
      <w:rPr>
        <w:sz w:val="16"/>
        <w:szCs w:val="16"/>
      </w:rPr>
      <w:t xml:space="preserve">: </w:t>
    </w:r>
    <w:r w:rsidRPr="003E58D0">
      <w:rPr>
        <w:sz w:val="16"/>
        <w:szCs w:val="16"/>
      </w:rPr>
      <w:t xml:space="preserve">Cecilia Brizzi - 06.39030347 -334 1854405 - </w:t>
    </w:r>
    <w:hyperlink r:id="rId3" w:history="1">
      <w:r w:rsidRPr="000D56E7">
        <w:rPr>
          <w:rStyle w:val="Collegamentoipertestuale"/>
          <w:sz w:val="16"/>
          <w:szCs w:val="16"/>
        </w:rPr>
        <w:t>c.brizzi@brizzicomunicazione.it</w:t>
      </w:r>
    </w:hyperlink>
    <w:r>
      <w:rPr>
        <w:sz w:val="16"/>
        <w:szCs w:val="16"/>
      </w:rPr>
      <w:t xml:space="preserve"> </w:t>
    </w:r>
  </w:p>
  <w:p w14:paraId="2908866A" w14:textId="64349EC7" w:rsidR="003E58D0" w:rsidRPr="003E58D0" w:rsidRDefault="003E58D0" w:rsidP="003E58D0">
    <w:pPr>
      <w:rPr>
        <w:sz w:val="16"/>
        <w:szCs w:val="16"/>
      </w:rPr>
    </w:pPr>
    <w:r w:rsidRPr="003E58D0">
      <w:rPr>
        <w:b/>
        <w:bCs/>
        <w:sz w:val="16"/>
        <w:szCs w:val="16"/>
      </w:rPr>
      <w:t>Teatro Villa Pamphilj</w:t>
    </w:r>
    <w:r>
      <w:rPr>
        <w:sz w:val="16"/>
        <w:szCs w:val="16"/>
      </w:rPr>
      <w:t xml:space="preserve">: </w:t>
    </w:r>
    <w:r w:rsidRPr="003E58D0">
      <w:rPr>
        <w:sz w:val="16"/>
        <w:szCs w:val="16"/>
      </w:rPr>
      <w:t xml:space="preserve">Fabiana Manuelli – </w:t>
    </w:r>
    <w:proofErr w:type="spellStart"/>
    <w:r w:rsidRPr="003E58D0">
      <w:rPr>
        <w:sz w:val="16"/>
        <w:szCs w:val="16"/>
      </w:rPr>
      <w:t>tel</w:t>
    </w:r>
    <w:proofErr w:type="spellEnd"/>
    <w:r w:rsidRPr="003E58D0">
      <w:rPr>
        <w:sz w:val="16"/>
        <w:szCs w:val="16"/>
      </w:rPr>
      <w:t xml:space="preserve"> 347 8263425 – </w:t>
    </w:r>
    <w:hyperlink r:id="rId4">
      <w:r w:rsidRPr="003E58D0">
        <w:rPr>
          <w:color w:val="0000FF"/>
          <w:sz w:val="16"/>
          <w:szCs w:val="16"/>
          <w:u w:val="single"/>
        </w:rPr>
        <w:t>stampa@fabianamanuelli.it</w:t>
      </w:r>
    </w:hyperlink>
  </w:p>
  <w:p w14:paraId="0B45C44C" w14:textId="77777777" w:rsidR="003E58D0" w:rsidRPr="003E58D0" w:rsidRDefault="003E58D0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1573" w14:textId="77777777" w:rsidR="0026166F" w:rsidRDefault="0026166F" w:rsidP="0033147A">
      <w:r>
        <w:separator/>
      </w:r>
    </w:p>
  </w:footnote>
  <w:footnote w:type="continuationSeparator" w:id="0">
    <w:p w14:paraId="4BFB2E33" w14:textId="77777777" w:rsidR="0026166F" w:rsidRDefault="0026166F" w:rsidP="0033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B751" w14:textId="145B795B" w:rsidR="0033147A" w:rsidRDefault="0033147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B4BE9" wp14:editId="56700CF2">
          <wp:simplePos x="0" y="0"/>
          <wp:positionH relativeFrom="margin">
            <wp:posOffset>-444534</wp:posOffset>
          </wp:positionH>
          <wp:positionV relativeFrom="paragraph">
            <wp:posOffset>-317500</wp:posOffset>
          </wp:positionV>
          <wp:extent cx="6965622" cy="97206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22" cy="97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5A"/>
    <w:rsid w:val="00032B40"/>
    <w:rsid w:val="001660FB"/>
    <w:rsid w:val="001B3A6E"/>
    <w:rsid w:val="00226AB3"/>
    <w:rsid w:val="0026166F"/>
    <w:rsid w:val="002A28D1"/>
    <w:rsid w:val="00304539"/>
    <w:rsid w:val="0033147A"/>
    <w:rsid w:val="003B4C85"/>
    <w:rsid w:val="003E58D0"/>
    <w:rsid w:val="004614DC"/>
    <w:rsid w:val="00536B25"/>
    <w:rsid w:val="00602257"/>
    <w:rsid w:val="0060535D"/>
    <w:rsid w:val="007C3CE4"/>
    <w:rsid w:val="0082024A"/>
    <w:rsid w:val="0096515C"/>
    <w:rsid w:val="00B7502D"/>
    <w:rsid w:val="00BF67D6"/>
    <w:rsid w:val="00C25668"/>
    <w:rsid w:val="00CA70C1"/>
    <w:rsid w:val="00CB331E"/>
    <w:rsid w:val="00D0355F"/>
    <w:rsid w:val="00D77D8F"/>
    <w:rsid w:val="00D91031"/>
    <w:rsid w:val="00DC3C5A"/>
    <w:rsid w:val="00E1507E"/>
    <w:rsid w:val="00EE2563"/>
    <w:rsid w:val="00F00993"/>
    <w:rsid w:val="00F3727A"/>
    <w:rsid w:val="00F41A8C"/>
    <w:rsid w:val="00F51A55"/>
    <w:rsid w:val="00FA3CD2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BFA9AA"/>
  <w15:docId w15:val="{C18732FD-6ACD-45D5-8C69-BFA918E8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331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47A"/>
  </w:style>
  <w:style w:type="paragraph" w:styleId="Pidipagina">
    <w:name w:val="footer"/>
    <w:basedOn w:val="Normale"/>
    <w:link w:val="PidipaginaCarattere"/>
    <w:uiPriority w:val="99"/>
    <w:unhideWhenUsed/>
    <w:rsid w:val="00331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47A"/>
  </w:style>
  <w:style w:type="character" w:styleId="Collegamentoipertestuale">
    <w:name w:val="Hyperlink"/>
    <w:basedOn w:val="Carpredefinitoparagrafo"/>
    <w:uiPriority w:val="99"/>
    <w:unhideWhenUsed/>
    <w:rsid w:val="0060225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225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04539"/>
  </w:style>
  <w:style w:type="character" w:styleId="Menzionenonrisolta">
    <w:name w:val="Unresolved Mention"/>
    <w:basedOn w:val="Carpredefinitoparagrafo"/>
    <w:uiPriority w:val="99"/>
    <w:semiHidden/>
    <w:unhideWhenUsed/>
    <w:rsid w:val="0082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@teatrotorbellamonac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mozione@teatrodellid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iincomune.roma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eatriincomune.roma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.brizzi@brizzicomunicazione.it" TargetMode="External"/><Relationship Id="rId2" Type="http://schemas.openxmlformats.org/officeDocument/2006/relationships/hyperlink" Target="mailto:marinasaraceno@gmail.com" TargetMode="External"/><Relationship Id="rId1" Type="http://schemas.openxmlformats.org/officeDocument/2006/relationships/hyperlink" Target="mailto:ufficiostampa@teatrodiroma.net" TargetMode="External"/><Relationship Id="rId4" Type="http://schemas.openxmlformats.org/officeDocument/2006/relationships/hyperlink" Target="mailto:stampa@fabianamanuel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La Rosa</dc:creator>
  <cp:lastModifiedBy>Teatro Lido</cp:lastModifiedBy>
  <cp:revision>2</cp:revision>
  <cp:lastPrinted>2022-05-02T13:50:00Z</cp:lastPrinted>
  <dcterms:created xsi:type="dcterms:W3CDTF">2022-05-02T13:50:00Z</dcterms:created>
  <dcterms:modified xsi:type="dcterms:W3CDTF">2022-05-02T13:50:00Z</dcterms:modified>
</cp:coreProperties>
</file>